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E6" w:rsidRPr="00737B2F" w:rsidRDefault="003927E2" w:rsidP="00E851E6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Результаты анкетирования</w:t>
      </w:r>
    </w:p>
    <w:p w:rsidR="00E851E6" w:rsidRPr="00737B2F" w:rsidRDefault="00E851E6" w:rsidP="00E851E6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  <w:r w:rsidRPr="00737B2F">
        <w:rPr>
          <w:b/>
          <w:szCs w:val="24"/>
        </w:rPr>
        <w:t xml:space="preserve">по удовлетворенности  обучающихся и их родителей организацией питания в </w:t>
      </w:r>
      <w:r>
        <w:rPr>
          <w:b/>
          <w:szCs w:val="24"/>
        </w:rPr>
        <w:t>школе</w:t>
      </w:r>
    </w:p>
    <w:p w:rsidR="00E851E6" w:rsidRPr="00737B2F" w:rsidRDefault="00E851E6" w:rsidP="00E851E6">
      <w:pPr>
        <w:tabs>
          <w:tab w:val="left" w:pos="3615"/>
        </w:tabs>
        <w:spacing w:after="0" w:line="240" w:lineRule="auto"/>
        <w:jc w:val="center"/>
        <w:rPr>
          <w:b/>
          <w:szCs w:val="24"/>
        </w:rPr>
      </w:pPr>
    </w:p>
    <w:p w:rsidR="00B34249" w:rsidRDefault="00B34249" w:rsidP="00E851E6">
      <w:pPr>
        <w:tabs>
          <w:tab w:val="left" w:pos="3615"/>
        </w:tabs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Респондентов: 1250</w:t>
      </w:r>
      <w:r w:rsidR="003927E2">
        <w:rPr>
          <w:szCs w:val="24"/>
        </w:rPr>
        <w:t xml:space="preserve"> человек</w:t>
      </w:r>
    </w:p>
    <w:p w:rsidR="00B34249" w:rsidRPr="00737B2F" w:rsidRDefault="00B34249" w:rsidP="00E851E6">
      <w:pPr>
        <w:tabs>
          <w:tab w:val="left" w:pos="3615"/>
        </w:tabs>
        <w:spacing w:after="0" w:line="240" w:lineRule="auto"/>
        <w:ind w:firstLine="540"/>
        <w:jc w:val="both"/>
        <w:rPr>
          <w:szCs w:val="24"/>
        </w:rPr>
      </w:pPr>
    </w:p>
    <w:tbl>
      <w:tblPr>
        <w:tblW w:w="10069" w:type="dxa"/>
        <w:tblCellSpacing w:w="15" w:type="dxa"/>
        <w:tblInd w:w="-7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3950"/>
        <w:gridCol w:w="5209"/>
      </w:tblGrid>
      <w:tr w:rsidR="00E851E6" w:rsidRPr="00737B2F" w:rsidTr="00EF6C87">
        <w:trPr>
          <w:trHeight w:val="143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1.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Удовлетворены ли Вы качеством питания в школе? </w:t>
            </w: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целом удовлетворены</w:t>
            </w:r>
            <w:r w:rsidR="00B34249">
              <w:rPr>
                <w:szCs w:val="24"/>
              </w:rPr>
              <w:t>-1245</w:t>
            </w:r>
          </w:p>
          <w:p w:rsidR="00E851E6" w:rsidRPr="00737B2F" w:rsidRDefault="00E851E6" w:rsidP="00EF6C87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основном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 w:rsidRPr="00737B2F">
              <w:rPr>
                <w:szCs w:val="24"/>
              </w:rPr>
              <w:t>, есть отдельные замечания</w:t>
            </w:r>
            <w:r w:rsidR="00B34249">
              <w:rPr>
                <w:szCs w:val="24"/>
              </w:rPr>
              <w:t>-5</w:t>
            </w:r>
          </w:p>
          <w:p w:rsidR="00E851E6" w:rsidRPr="00737B2F" w:rsidRDefault="00E851E6" w:rsidP="00E851E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 w:rsidR="00B34249">
              <w:rPr>
                <w:szCs w:val="24"/>
              </w:rPr>
              <w:t>-0</w:t>
            </w:r>
          </w:p>
        </w:tc>
      </w:tr>
      <w:tr w:rsidR="00E851E6" w:rsidRPr="00737B2F" w:rsidTr="00EF6C87">
        <w:trPr>
          <w:trHeight w:val="143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2.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Удовлетворены ли Вы меню, по которому организовано питание в школе?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в целом удовлетворены</w:t>
            </w:r>
            <w:r w:rsidR="00B34249">
              <w:rPr>
                <w:szCs w:val="24"/>
              </w:rPr>
              <w:t>-1240</w:t>
            </w:r>
          </w:p>
          <w:p w:rsidR="00E851E6" w:rsidRPr="00737B2F" w:rsidRDefault="00E851E6" w:rsidP="00EF6C87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 основном </w:t>
            </w:r>
            <w:proofErr w:type="gramStart"/>
            <w:r w:rsidRPr="00737B2F">
              <w:rPr>
                <w:szCs w:val="24"/>
              </w:rPr>
              <w:t>удовлетворены</w:t>
            </w:r>
            <w:proofErr w:type="gramEnd"/>
            <w:r w:rsidRPr="00737B2F">
              <w:rPr>
                <w:szCs w:val="24"/>
              </w:rPr>
              <w:t>, есть отдельные замечания</w:t>
            </w:r>
            <w:r w:rsidR="00B34249">
              <w:rPr>
                <w:szCs w:val="24"/>
              </w:rPr>
              <w:t>-10</w:t>
            </w:r>
          </w:p>
          <w:p w:rsidR="00E851E6" w:rsidRPr="00737B2F" w:rsidRDefault="00E851E6" w:rsidP="00E851E6">
            <w:pPr>
              <w:numPr>
                <w:ilvl w:val="0"/>
                <w:numId w:val="1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удовлетворены</w:t>
            </w:r>
            <w:r w:rsidR="00B34249">
              <w:rPr>
                <w:szCs w:val="24"/>
              </w:rPr>
              <w:t>-0</w:t>
            </w:r>
          </w:p>
        </w:tc>
      </w:tr>
      <w:tr w:rsidR="00E851E6" w:rsidRPr="00737B2F" w:rsidTr="00EF6C87">
        <w:trPr>
          <w:trHeight w:val="143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3.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Информация об услугах по организации питания детей 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имеется на сайте</w:t>
            </w:r>
            <w:r>
              <w:rPr>
                <w:szCs w:val="24"/>
              </w:rPr>
              <w:t>-</w:t>
            </w:r>
            <w:r w:rsidR="003B65F6">
              <w:rPr>
                <w:szCs w:val="24"/>
              </w:rPr>
              <w:t>1250</w:t>
            </w:r>
          </w:p>
          <w:p w:rsidR="00E851E6" w:rsidRPr="00737B2F" w:rsidRDefault="00E851E6" w:rsidP="00EF6C87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proofErr w:type="gramStart"/>
            <w:r w:rsidRPr="00737B2F">
              <w:rPr>
                <w:szCs w:val="24"/>
              </w:rPr>
              <w:t>представлена</w:t>
            </w:r>
            <w:proofErr w:type="gramEnd"/>
            <w:r w:rsidRPr="00737B2F">
              <w:rPr>
                <w:szCs w:val="24"/>
              </w:rPr>
              <w:t xml:space="preserve"> в меню на стенде</w:t>
            </w:r>
            <w:r w:rsidR="003B65F6">
              <w:rPr>
                <w:szCs w:val="24"/>
              </w:rPr>
              <w:t>-1250</w:t>
            </w:r>
          </w:p>
          <w:p w:rsidR="00E851E6" w:rsidRPr="00737B2F" w:rsidRDefault="00E851E6" w:rsidP="00E851E6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отсутствует (не видел)</w:t>
            </w:r>
            <w:r w:rsidR="003B65F6">
              <w:rPr>
                <w:szCs w:val="24"/>
              </w:rPr>
              <w:t>-0</w:t>
            </w:r>
          </w:p>
        </w:tc>
      </w:tr>
      <w:tr w:rsidR="00E851E6" w:rsidRPr="00737B2F" w:rsidTr="00EF6C87">
        <w:trPr>
          <w:trHeight w:val="2125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4.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 ли установленным требованиям режим питания в школе?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Соответствует</w:t>
            </w:r>
            <w:r w:rsidR="003B65F6">
              <w:rPr>
                <w:szCs w:val="24"/>
              </w:rPr>
              <w:t>-1250</w:t>
            </w:r>
          </w:p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 соответствует</w:t>
            </w:r>
            <w:r w:rsidR="003B65F6">
              <w:rPr>
                <w:szCs w:val="24"/>
              </w:rPr>
              <w:t>-0</w:t>
            </w:r>
          </w:p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не соответствует</w:t>
            </w:r>
            <w:r w:rsidR="003B65F6">
              <w:rPr>
                <w:szCs w:val="24"/>
              </w:rPr>
              <w:t>-0</w:t>
            </w:r>
          </w:p>
        </w:tc>
      </w:tr>
      <w:tr w:rsidR="00E851E6" w:rsidRPr="00737B2F" w:rsidTr="00EF6C87">
        <w:trPr>
          <w:trHeight w:val="1462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5.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санитарным состоянием столовой?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 w:rsidR="003927E2">
              <w:rPr>
                <w:szCs w:val="24"/>
              </w:rPr>
              <w:t>-1250</w:t>
            </w:r>
          </w:p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 w:rsidR="003927E2">
              <w:rPr>
                <w:szCs w:val="24"/>
              </w:rPr>
              <w:t>-0</w:t>
            </w:r>
          </w:p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  <w:r w:rsidR="003927E2">
              <w:rPr>
                <w:szCs w:val="24"/>
              </w:rPr>
              <w:t>-0</w:t>
            </w:r>
          </w:p>
        </w:tc>
      </w:tr>
      <w:tr w:rsidR="00E851E6" w:rsidRPr="00737B2F" w:rsidTr="00EF6C87">
        <w:trPr>
          <w:trHeight w:val="504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6.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bCs/>
                <w:szCs w:val="24"/>
              </w:rPr>
            </w:pPr>
            <w:r w:rsidRPr="00737B2F">
              <w:rPr>
                <w:bCs/>
                <w:szCs w:val="24"/>
              </w:rPr>
              <w:t>Удовлетворены ли Вы  качеством приготовления пищи?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Да</w:t>
            </w:r>
            <w:r w:rsidR="003927E2">
              <w:rPr>
                <w:szCs w:val="24"/>
              </w:rPr>
              <w:t>-1250</w:t>
            </w:r>
          </w:p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Частично</w:t>
            </w:r>
            <w:r w:rsidR="003927E2">
              <w:rPr>
                <w:szCs w:val="24"/>
              </w:rPr>
              <w:t>-0</w:t>
            </w:r>
          </w:p>
          <w:p w:rsidR="00E851E6" w:rsidRPr="00737B2F" w:rsidRDefault="00E851E6" w:rsidP="00EF6C87">
            <w:pPr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Нет </w:t>
            </w:r>
            <w:r w:rsidR="003927E2">
              <w:rPr>
                <w:szCs w:val="24"/>
              </w:rPr>
              <w:t>-0</w:t>
            </w:r>
          </w:p>
        </w:tc>
      </w:tr>
      <w:tr w:rsidR="00E851E6" w:rsidRPr="00737B2F" w:rsidTr="00EF6C87">
        <w:trPr>
          <w:trHeight w:val="1042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7.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Оцените, пожалуйста, качество питания в школе (в столовой)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Отлично</w:t>
            </w:r>
            <w:r w:rsidR="003927E2">
              <w:rPr>
                <w:szCs w:val="24"/>
              </w:rPr>
              <w:t>-350</w:t>
            </w:r>
          </w:p>
          <w:p w:rsidR="00E851E6" w:rsidRPr="00737B2F" w:rsidRDefault="00E851E6" w:rsidP="00EF6C87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Хорошо</w:t>
            </w:r>
            <w:r w:rsidR="003927E2">
              <w:rPr>
                <w:szCs w:val="24"/>
              </w:rPr>
              <w:t>-895</w:t>
            </w:r>
          </w:p>
          <w:p w:rsidR="00E851E6" w:rsidRPr="00737B2F" w:rsidRDefault="00E851E6" w:rsidP="00EF6C87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Удовлетворительно</w:t>
            </w:r>
            <w:r w:rsidR="003927E2">
              <w:rPr>
                <w:szCs w:val="24"/>
              </w:rPr>
              <w:t>-5</w:t>
            </w:r>
          </w:p>
          <w:p w:rsidR="00E851E6" w:rsidRPr="00737B2F" w:rsidRDefault="00E851E6" w:rsidP="00EF6C87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Неудовлетворительно</w:t>
            </w:r>
            <w:r w:rsidR="003927E2">
              <w:rPr>
                <w:szCs w:val="24"/>
              </w:rPr>
              <w:t>-0</w:t>
            </w:r>
          </w:p>
          <w:p w:rsidR="00E851E6" w:rsidRPr="00737B2F" w:rsidRDefault="00E851E6" w:rsidP="00EF6C87">
            <w:pPr>
              <w:numPr>
                <w:ilvl w:val="0"/>
                <w:numId w:val="4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Затрудняюсь ответить</w:t>
            </w:r>
            <w:r w:rsidR="003927E2">
              <w:rPr>
                <w:szCs w:val="24"/>
              </w:rPr>
              <w:t>-0</w:t>
            </w:r>
          </w:p>
        </w:tc>
      </w:tr>
      <w:tr w:rsidR="00E851E6" w:rsidRPr="00737B2F" w:rsidTr="00EF6C87">
        <w:trPr>
          <w:trHeight w:val="617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lastRenderedPageBreak/>
              <w:t>8.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Что Вам не  нравится в организации школьного питания?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 xml:space="preserve">Слишком дорого для нашей семьи </w:t>
            </w:r>
          </w:p>
          <w:p w:rsidR="00E851E6" w:rsidRPr="00737B2F" w:rsidRDefault="00E851E6" w:rsidP="00EF6C87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>Невкусно, не устраивает качество блюд</w:t>
            </w:r>
          </w:p>
          <w:p w:rsidR="00E851E6" w:rsidRPr="00737B2F" w:rsidRDefault="00E851E6" w:rsidP="00EF6C87">
            <w:pPr>
              <w:numPr>
                <w:ilvl w:val="0"/>
                <w:numId w:val="5"/>
              </w:numPr>
              <w:rPr>
                <w:szCs w:val="24"/>
              </w:rPr>
            </w:pPr>
            <w:r w:rsidRPr="00737B2F">
              <w:rPr>
                <w:szCs w:val="24"/>
              </w:rPr>
              <w:t xml:space="preserve">Неуютное помещение столовой </w:t>
            </w:r>
          </w:p>
          <w:p w:rsidR="00E851E6" w:rsidRPr="00737B2F" w:rsidRDefault="00E851E6" w:rsidP="00EF6C87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 xml:space="preserve">Блюда однообразные, скучные, повторяющиеся изо дня в день </w:t>
            </w:r>
          </w:p>
          <w:p w:rsidR="00E851E6" w:rsidRPr="00737B2F" w:rsidRDefault="00E851E6" w:rsidP="00EF6C87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Мало времени, не успеваю поесть</w:t>
            </w:r>
          </w:p>
          <w:p w:rsidR="00E851E6" w:rsidRPr="00737B2F" w:rsidRDefault="00E851E6" w:rsidP="00EF6C87">
            <w:pPr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Другое (что именно)</w:t>
            </w:r>
          </w:p>
          <w:p w:rsidR="00E851E6" w:rsidRPr="00737B2F" w:rsidRDefault="00E851E6" w:rsidP="00EF6C87">
            <w:pPr>
              <w:ind w:left="360"/>
              <w:jc w:val="both"/>
              <w:rPr>
                <w:szCs w:val="24"/>
              </w:rPr>
            </w:pPr>
            <w:r w:rsidRPr="00737B2F">
              <w:rPr>
                <w:szCs w:val="24"/>
              </w:rPr>
              <w:t>________________________________________________________________</w:t>
            </w:r>
          </w:p>
        </w:tc>
      </w:tr>
      <w:tr w:rsidR="00E851E6" w:rsidRPr="00737B2F" w:rsidTr="00EF6C87">
        <w:trPr>
          <w:trHeight w:val="617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>9.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pStyle w:val="a3"/>
              <w:spacing w:after="0" w:afterAutospacing="0"/>
            </w:pPr>
            <w:r w:rsidRPr="00737B2F">
              <w:rPr>
                <w:bCs/>
              </w:rPr>
              <w:t>Почему Ваш ребёнок не питается в школе?</w:t>
            </w:r>
          </w:p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  <w:tc>
          <w:tcPr>
            <w:tcW w:w="5164" w:type="dxa"/>
          </w:tcPr>
          <w:p w:rsidR="00E851E6" w:rsidRPr="00737B2F" w:rsidRDefault="00E851E6" w:rsidP="00EF6C87">
            <w:pPr>
              <w:pStyle w:val="a3"/>
              <w:spacing w:after="0" w:afterAutospacing="0"/>
            </w:pPr>
            <w:r w:rsidRPr="00737B2F">
              <w:t>1. Не устраивает качество питания</w:t>
            </w:r>
          </w:p>
          <w:p w:rsidR="00E851E6" w:rsidRPr="00737B2F" w:rsidRDefault="00E851E6" w:rsidP="00EF6C87">
            <w:pPr>
              <w:pStyle w:val="a3"/>
              <w:spacing w:after="0" w:afterAutospacing="0"/>
            </w:pPr>
            <w:r w:rsidRPr="00737B2F">
              <w:t xml:space="preserve"> 2. Не устраивает цена питания</w:t>
            </w:r>
            <w:r>
              <w:t>-</w:t>
            </w:r>
          </w:p>
          <w:p w:rsidR="00E851E6" w:rsidRPr="00737B2F" w:rsidRDefault="00E851E6" w:rsidP="00EF6C87">
            <w:pPr>
              <w:pStyle w:val="a3"/>
              <w:spacing w:after="0" w:afterAutospacing="0"/>
            </w:pPr>
            <w:r w:rsidRPr="00737B2F">
              <w:br/>
              <w:t xml:space="preserve">3. Другое (что именно) </w:t>
            </w:r>
            <w:r>
              <w:t>-</w:t>
            </w:r>
            <w:r w:rsidRPr="00737B2F">
              <w:t>__________________________________________________________________________________</w:t>
            </w:r>
          </w:p>
          <w:p w:rsidR="00E851E6" w:rsidRPr="00737B2F" w:rsidRDefault="00E851E6" w:rsidP="00EF6C87">
            <w:pPr>
              <w:pStyle w:val="a3"/>
              <w:spacing w:after="0" w:afterAutospacing="0"/>
            </w:pPr>
          </w:p>
        </w:tc>
      </w:tr>
      <w:tr w:rsidR="00E851E6" w:rsidRPr="00737B2F" w:rsidTr="00EF6C87">
        <w:trPr>
          <w:trHeight w:val="1161"/>
          <w:tblCellSpacing w:w="15" w:type="dxa"/>
        </w:trPr>
        <w:tc>
          <w:tcPr>
            <w:tcW w:w="865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bCs/>
                <w:szCs w:val="24"/>
              </w:rPr>
              <w:t>10.</w:t>
            </w: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  <w:r w:rsidRPr="00737B2F">
              <w:rPr>
                <w:szCs w:val="24"/>
              </w:rPr>
              <w:t xml:space="preserve">Ваши замечания и предложения по вопросам питания </w:t>
            </w:r>
            <w:proofErr w:type="gramStart"/>
            <w:r w:rsidRPr="00737B2F">
              <w:rPr>
                <w:szCs w:val="24"/>
              </w:rPr>
              <w:t>обучающихся</w:t>
            </w:r>
            <w:proofErr w:type="gramEnd"/>
            <w:r w:rsidRPr="00737B2F">
              <w:rPr>
                <w:szCs w:val="24"/>
              </w:rPr>
              <w:t xml:space="preserve"> в школе.</w:t>
            </w:r>
          </w:p>
        </w:tc>
        <w:tc>
          <w:tcPr>
            <w:tcW w:w="5164" w:type="dxa"/>
          </w:tcPr>
          <w:p w:rsidR="00E851E6" w:rsidRPr="00737B2F" w:rsidRDefault="00E851E6" w:rsidP="00EF6C87">
            <w:pPr>
              <w:spacing w:line="240" w:lineRule="auto"/>
              <w:rPr>
                <w:szCs w:val="24"/>
              </w:rPr>
            </w:pPr>
          </w:p>
        </w:tc>
      </w:tr>
    </w:tbl>
    <w:p w:rsidR="00803E00" w:rsidRDefault="00803E00"/>
    <w:p w:rsidR="00E71BF8" w:rsidRDefault="003927E2">
      <w:r>
        <w:t>По результатам анкетирования</w:t>
      </w:r>
      <w:r w:rsidR="00E71BF8">
        <w:t xml:space="preserve"> питани</w:t>
      </w:r>
      <w:r>
        <w:t>е</w:t>
      </w:r>
      <w:r w:rsidR="00E71BF8">
        <w:t xml:space="preserve"> в школе </w:t>
      </w:r>
      <w:r>
        <w:t>у</w:t>
      </w:r>
      <w:r w:rsidR="00E71BF8">
        <w:t xml:space="preserve"> большинств</w:t>
      </w:r>
      <w:r>
        <w:t>а</w:t>
      </w:r>
      <w:r w:rsidR="00E71BF8">
        <w:t xml:space="preserve"> опрошенных </w:t>
      </w:r>
      <w:r>
        <w:t xml:space="preserve">респондентов </w:t>
      </w:r>
      <w:r w:rsidR="00E71BF8">
        <w:t xml:space="preserve">соответствует </w:t>
      </w:r>
      <w:r w:rsidR="00B65C6A">
        <w:t>нормам и требованиям качественного питанию в ОУ.</w:t>
      </w:r>
      <w:r>
        <w:t xml:space="preserve"> </w:t>
      </w:r>
      <w:bookmarkStart w:id="0" w:name="_GoBack"/>
      <w:bookmarkEnd w:id="0"/>
    </w:p>
    <w:sectPr w:rsidR="00E71BF8" w:rsidSect="00E851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625"/>
    <w:multiLevelType w:val="hybridMultilevel"/>
    <w:tmpl w:val="EB4A0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D322B"/>
    <w:multiLevelType w:val="hybridMultilevel"/>
    <w:tmpl w:val="040C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22"/>
    <w:rsid w:val="003927E2"/>
    <w:rsid w:val="003B65F6"/>
    <w:rsid w:val="003F6BD4"/>
    <w:rsid w:val="00521659"/>
    <w:rsid w:val="00803E00"/>
    <w:rsid w:val="00967168"/>
    <w:rsid w:val="00A878D0"/>
    <w:rsid w:val="00AC3A41"/>
    <w:rsid w:val="00B34249"/>
    <w:rsid w:val="00B65C6A"/>
    <w:rsid w:val="00BD6522"/>
    <w:rsid w:val="00E71BF8"/>
    <w:rsid w:val="00E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E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51E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E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51E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cp:lastPrinted>2020-09-24T13:59:00Z</cp:lastPrinted>
  <dcterms:created xsi:type="dcterms:W3CDTF">2023-06-20T07:28:00Z</dcterms:created>
  <dcterms:modified xsi:type="dcterms:W3CDTF">2023-06-20T07:28:00Z</dcterms:modified>
</cp:coreProperties>
</file>