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B0" w:rsidRDefault="003737B0" w:rsidP="003737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Программно-методическое обеспечение учебного плана</w:t>
      </w:r>
    </w:p>
    <w:p w:rsidR="003737B0" w:rsidRDefault="003737B0" w:rsidP="003737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10-11 </w:t>
      </w:r>
      <w:r w:rsidR="006C6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классы</w:t>
      </w:r>
    </w:p>
    <w:p w:rsidR="003737B0" w:rsidRPr="009C33F0" w:rsidRDefault="003737B0" w:rsidP="00373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992"/>
        <w:gridCol w:w="3118"/>
        <w:gridCol w:w="2127"/>
        <w:gridCol w:w="850"/>
        <w:gridCol w:w="2261"/>
        <w:gridCol w:w="7"/>
        <w:gridCol w:w="2410"/>
        <w:gridCol w:w="850"/>
        <w:gridCol w:w="993"/>
      </w:tblGrid>
      <w:tr w:rsidR="003737B0" w:rsidRPr="007B25E3" w:rsidTr="0014359B">
        <w:trPr>
          <w:trHeight w:val="287"/>
        </w:trPr>
        <w:tc>
          <w:tcPr>
            <w:tcW w:w="567" w:type="dxa"/>
            <w:vMerge w:val="restart"/>
          </w:tcPr>
          <w:p w:rsidR="003737B0" w:rsidRPr="007B25E3" w:rsidRDefault="003737B0" w:rsidP="0014359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5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B25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7B25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</w:tcPr>
          <w:p w:rsidR="003737B0" w:rsidRPr="007B25E3" w:rsidRDefault="003737B0" w:rsidP="0014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5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3737B0" w:rsidRPr="007B25E3" w:rsidRDefault="003737B0" w:rsidP="0014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5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5245" w:type="dxa"/>
            <w:gridSpan w:val="2"/>
          </w:tcPr>
          <w:p w:rsidR="003737B0" w:rsidRPr="007B25E3" w:rsidRDefault="003737B0" w:rsidP="0014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5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850" w:type="dxa"/>
            <w:vMerge w:val="restart"/>
          </w:tcPr>
          <w:p w:rsidR="003737B0" w:rsidRPr="007B25E3" w:rsidRDefault="003737B0" w:rsidP="0014359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6521" w:type="dxa"/>
            <w:gridSpan w:val="5"/>
          </w:tcPr>
          <w:p w:rsidR="003737B0" w:rsidRPr="007B25E3" w:rsidRDefault="003737B0" w:rsidP="0014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5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Учебник</w:t>
            </w:r>
          </w:p>
        </w:tc>
      </w:tr>
      <w:tr w:rsidR="003737B0" w:rsidRPr="007B25E3" w:rsidTr="0014359B">
        <w:trPr>
          <w:trHeight w:val="268"/>
        </w:trPr>
        <w:tc>
          <w:tcPr>
            <w:tcW w:w="567" w:type="dxa"/>
            <w:vMerge/>
          </w:tcPr>
          <w:p w:rsidR="003737B0" w:rsidRPr="007B25E3" w:rsidRDefault="003737B0" w:rsidP="0014359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</w:tcPr>
          <w:p w:rsidR="003737B0" w:rsidRPr="007B25E3" w:rsidRDefault="003737B0" w:rsidP="0014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737B0" w:rsidRPr="007B25E3" w:rsidRDefault="003737B0" w:rsidP="0014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3737B0" w:rsidRPr="007B25E3" w:rsidRDefault="003737B0" w:rsidP="0014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37B0" w:rsidRPr="007B25E3" w:rsidRDefault="003737B0" w:rsidP="0014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5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127" w:type="dxa"/>
          </w:tcPr>
          <w:p w:rsidR="003737B0" w:rsidRPr="007B25E3" w:rsidRDefault="003737B0" w:rsidP="0014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5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Автор</w:t>
            </w:r>
          </w:p>
        </w:tc>
        <w:tc>
          <w:tcPr>
            <w:tcW w:w="850" w:type="dxa"/>
            <w:vMerge/>
          </w:tcPr>
          <w:p w:rsidR="003737B0" w:rsidRPr="007B25E3" w:rsidRDefault="003737B0" w:rsidP="0014359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737B0" w:rsidRPr="007B25E3" w:rsidRDefault="003737B0" w:rsidP="0014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5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410" w:type="dxa"/>
          </w:tcPr>
          <w:p w:rsidR="003737B0" w:rsidRPr="007B25E3" w:rsidRDefault="003737B0" w:rsidP="0014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5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Автор</w:t>
            </w:r>
          </w:p>
        </w:tc>
        <w:tc>
          <w:tcPr>
            <w:tcW w:w="850" w:type="dxa"/>
          </w:tcPr>
          <w:p w:rsidR="003737B0" w:rsidRPr="007B25E3" w:rsidRDefault="003737B0" w:rsidP="0014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5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3737B0" w:rsidRDefault="003737B0" w:rsidP="0014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</w:t>
            </w:r>
            <w:r w:rsidRPr="007B25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3737B0" w:rsidRPr="007B25E3" w:rsidRDefault="003737B0" w:rsidP="0014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B25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ность</w:t>
            </w:r>
            <w:proofErr w:type="spellEnd"/>
          </w:p>
        </w:tc>
      </w:tr>
      <w:tr w:rsidR="003737B0" w:rsidRPr="00B82168" w:rsidTr="0014359B">
        <w:trPr>
          <w:trHeight w:val="268"/>
        </w:trPr>
        <w:tc>
          <w:tcPr>
            <w:tcW w:w="567" w:type="dxa"/>
          </w:tcPr>
          <w:p w:rsidR="003737B0" w:rsidRPr="00600544" w:rsidRDefault="003737B0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3118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B60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курса</w:t>
            </w:r>
            <w:r w:rsidRPr="00B60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«Русский язык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B60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10 -11 классы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базовый уровень</w:t>
            </w:r>
          </w:p>
        </w:tc>
        <w:tc>
          <w:tcPr>
            <w:tcW w:w="2127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Гольцова</w:t>
            </w:r>
            <w:proofErr w:type="spellEnd"/>
          </w:p>
        </w:tc>
        <w:tc>
          <w:tcPr>
            <w:tcW w:w="850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61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2-х частях</w:t>
            </w:r>
          </w:p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2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Н.Г.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Мищерина</w:t>
            </w:r>
            <w:proofErr w:type="spellEnd"/>
          </w:p>
        </w:tc>
        <w:tc>
          <w:tcPr>
            <w:tcW w:w="850" w:type="dxa"/>
          </w:tcPr>
          <w:p w:rsidR="003737B0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37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70415" w:rsidRDefault="00370415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</w:tcPr>
          <w:p w:rsidR="003737B0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737B0" w:rsidRPr="00B82168" w:rsidTr="0014359B">
        <w:trPr>
          <w:trHeight w:val="268"/>
        </w:trPr>
        <w:tc>
          <w:tcPr>
            <w:tcW w:w="567" w:type="dxa"/>
          </w:tcPr>
          <w:p w:rsidR="003737B0" w:rsidRPr="00600544" w:rsidRDefault="003737B0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по литературе для 5-11 классов</w:t>
            </w:r>
            <w:r w:rsidRPr="00CC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2127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С.А. Зинин, В.А.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Чалмаев</w:t>
            </w:r>
            <w:proofErr w:type="spellEnd"/>
          </w:p>
        </w:tc>
        <w:tc>
          <w:tcPr>
            <w:tcW w:w="850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261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2-х частях</w:t>
            </w:r>
          </w:p>
        </w:tc>
        <w:tc>
          <w:tcPr>
            <w:tcW w:w="2417" w:type="dxa"/>
            <w:gridSpan w:val="2"/>
          </w:tcPr>
          <w:p w:rsidR="003737B0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Зинин</w:t>
            </w:r>
          </w:p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 Сахаров</w:t>
            </w:r>
          </w:p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3737B0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</w:tcPr>
          <w:p w:rsidR="003737B0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737B0" w:rsidRPr="00B82168" w:rsidTr="0014359B">
        <w:trPr>
          <w:trHeight w:val="268"/>
        </w:trPr>
        <w:tc>
          <w:tcPr>
            <w:tcW w:w="567" w:type="dxa"/>
          </w:tcPr>
          <w:p w:rsidR="003737B0" w:rsidRPr="00600544" w:rsidRDefault="003737B0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8" w:type="dxa"/>
          </w:tcPr>
          <w:p w:rsidR="003737B0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3737B0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3737B0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</w:tcPr>
          <w:p w:rsidR="003737B0" w:rsidRPr="00B82168" w:rsidRDefault="00283502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2-х частях</w:t>
            </w:r>
          </w:p>
        </w:tc>
        <w:tc>
          <w:tcPr>
            <w:tcW w:w="2417" w:type="dxa"/>
            <w:gridSpan w:val="2"/>
          </w:tcPr>
          <w:p w:rsidR="00283502" w:rsidRDefault="00283502" w:rsidP="00283502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Зинин</w:t>
            </w:r>
          </w:p>
          <w:p w:rsidR="00283502" w:rsidRPr="00B82168" w:rsidRDefault="00283502" w:rsidP="00283502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 Сахаров</w:t>
            </w:r>
          </w:p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3737B0" w:rsidRDefault="00283502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</w:tcPr>
          <w:p w:rsidR="003737B0" w:rsidRDefault="00283502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737B0" w:rsidRPr="00B82168" w:rsidTr="0014359B">
        <w:trPr>
          <w:trHeight w:val="268"/>
        </w:trPr>
        <w:tc>
          <w:tcPr>
            <w:tcW w:w="567" w:type="dxa"/>
          </w:tcPr>
          <w:p w:rsidR="003737B0" w:rsidRPr="00600544" w:rsidRDefault="003737B0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3737B0" w:rsidRPr="00CC7CC7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992" w:type="dxa"/>
          </w:tcPr>
          <w:p w:rsidR="003737B0" w:rsidRPr="00CC7CC7" w:rsidRDefault="003737B0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</w:tcPr>
          <w:p w:rsidR="003737B0" w:rsidRPr="00CC7CC7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Примерная  программа для общеобразовательных учреждений</w:t>
            </w:r>
          </w:p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(</w:t>
            </w:r>
            <w:proofErr w:type="gramStart"/>
            <w:r w:rsidRPr="00CC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CC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типовая)</w:t>
            </w:r>
          </w:p>
        </w:tc>
        <w:tc>
          <w:tcPr>
            <w:tcW w:w="2127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</w:tcPr>
          <w:p w:rsidR="003737B0" w:rsidRPr="00CC7CC7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CC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</w:t>
            </w:r>
            <w:r w:rsidRPr="00CC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ласс.</w:t>
            </w:r>
          </w:p>
          <w:p w:rsidR="003737B0" w:rsidRPr="00CC7CC7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для ОУ: 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</w:t>
            </w:r>
          </w:p>
        </w:tc>
        <w:tc>
          <w:tcPr>
            <w:tcW w:w="2417" w:type="dxa"/>
            <w:gridSpan w:val="2"/>
          </w:tcPr>
          <w:p w:rsidR="003737B0" w:rsidRPr="00CC7CC7" w:rsidRDefault="003737B0" w:rsidP="00370415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 О.В., Михеева И.В.</w:t>
            </w:r>
            <w:r w:rsidR="0037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Баранова К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7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737B0" w:rsidRPr="00CC7CC7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3737B0" w:rsidRPr="00CC7CC7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737B0" w:rsidRPr="00CC7CC7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737B0" w:rsidRPr="00B82168" w:rsidTr="0014359B">
        <w:trPr>
          <w:trHeight w:val="268"/>
        </w:trPr>
        <w:tc>
          <w:tcPr>
            <w:tcW w:w="567" w:type="dxa"/>
          </w:tcPr>
          <w:p w:rsidR="003737B0" w:rsidRPr="00600544" w:rsidRDefault="003737B0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3737B0" w:rsidRPr="00CC7CC7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737B0" w:rsidRPr="00CC7CC7" w:rsidRDefault="003737B0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8" w:type="dxa"/>
          </w:tcPr>
          <w:p w:rsidR="003737B0" w:rsidRPr="00CC7CC7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</w:tcPr>
          <w:p w:rsidR="009A1B9B" w:rsidRPr="00CC7CC7" w:rsidRDefault="009A1B9B" w:rsidP="009A1B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11к</w:t>
            </w:r>
            <w:r w:rsidRPr="00CC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ласс.</w:t>
            </w:r>
          </w:p>
          <w:p w:rsidR="003737B0" w:rsidRPr="00CC7CC7" w:rsidRDefault="009A1B9B" w:rsidP="009A1B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для ОУ: 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</w:t>
            </w:r>
          </w:p>
        </w:tc>
        <w:tc>
          <w:tcPr>
            <w:tcW w:w="2417" w:type="dxa"/>
            <w:gridSpan w:val="2"/>
          </w:tcPr>
          <w:p w:rsidR="003737B0" w:rsidRPr="00132391" w:rsidRDefault="009A1B9B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 О.В., Михеева И.В.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Баранова К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850" w:type="dxa"/>
          </w:tcPr>
          <w:p w:rsidR="003737B0" w:rsidRDefault="009A1B9B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3" w:type="dxa"/>
          </w:tcPr>
          <w:p w:rsidR="003737B0" w:rsidRPr="00CC7CC7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7B0" w:rsidRPr="00B82168" w:rsidTr="0014359B">
        <w:trPr>
          <w:trHeight w:val="268"/>
        </w:trPr>
        <w:tc>
          <w:tcPr>
            <w:tcW w:w="567" w:type="dxa"/>
            <w:vMerge w:val="restart"/>
          </w:tcPr>
          <w:p w:rsidR="003737B0" w:rsidRPr="00600544" w:rsidRDefault="003737B0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 и начала математического анализа. Сборник рабочих программ. 10—11 классы : учеб</w:t>
            </w:r>
            <w:proofErr w:type="gramStart"/>
            <w:r w:rsidRPr="00101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01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1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01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 для </w:t>
            </w:r>
            <w:proofErr w:type="spellStart"/>
            <w:r w:rsidRPr="00101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</w:t>
            </w:r>
            <w:proofErr w:type="spellEnd"/>
            <w:r w:rsidRPr="00101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организаций: базовый и </w:t>
            </w:r>
            <w:proofErr w:type="spellStart"/>
            <w:r w:rsidRPr="00101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</w:t>
            </w:r>
            <w:proofErr w:type="spellEnd"/>
            <w:r w:rsidRPr="00101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уровни </w:t>
            </w:r>
          </w:p>
        </w:tc>
        <w:tc>
          <w:tcPr>
            <w:tcW w:w="2127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Бурмистрова</w:t>
            </w:r>
            <w:proofErr w:type="spellEnd"/>
          </w:p>
        </w:tc>
        <w:tc>
          <w:tcPr>
            <w:tcW w:w="850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261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10 класс:  учебник для ОУ: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базовый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углубленный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</w:p>
        </w:tc>
        <w:tc>
          <w:tcPr>
            <w:tcW w:w="2417" w:type="dxa"/>
            <w:gridSpan w:val="2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Ю.М. Колягин, М.В. Ткачева, Н.Е. Федорова, М.И.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Шабушин</w:t>
            </w:r>
            <w:proofErr w:type="spellEnd"/>
          </w:p>
        </w:tc>
        <w:tc>
          <w:tcPr>
            <w:tcW w:w="850" w:type="dxa"/>
          </w:tcPr>
          <w:p w:rsidR="003737B0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</w:tcPr>
          <w:p w:rsidR="003737B0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737B0" w:rsidRPr="00B82168" w:rsidTr="0014359B">
        <w:trPr>
          <w:trHeight w:val="268"/>
        </w:trPr>
        <w:tc>
          <w:tcPr>
            <w:tcW w:w="567" w:type="dxa"/>
            <w:vMerge/>
          </w:tcPr>
          <w:p w:rsidR="003737B0" w:rsidRPr="00600544" w:rsidRDefault="003737B0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737B0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737B0" w:rsidRDefault="003737B0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8" w:type="dxa"/>
          </w:tcPr>
          <w:p w:rsidR="003737B0" w:rsidRPr="001013D0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3737B0" w:rsidRPr="001013D0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3737B0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</w:tcPr>
          <w:p w:rsidR="003737B0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10 класс:  учебник для ОУ: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базовый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углубленный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</w:p>
        </w:tc>
        <w:tc>
          <w:tcPr>
            <w:tcW w:w="2417" w:type="dxa"/>
            <w:gridSpan w:val="2"/>
          </w:tcPr>
          <w:p w:rsidR="003737B0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Ю.М. Колягин, М.В. Ткачева, Н.Е. Федорова, М.И.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Шабушин</w:t>
            </w:r>
            <w:proofErr w:type="spellEnd"/>
          </w:p>
        </w:tc>
        <w:tc>
          <w:tcPr>
            <w:tcW w:w="850" w:type="dxa"/>
          </w:tcPr>
          <w:p w:rsidR="003737B0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</w:tcPr>
          <w:p w:rsidR="003737B0" w:rsidRPr="00CC7CC7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7B0" w:rsidRPr="00B82168" w:rsidTr="0014359B">
        <w:trPr>
          <w:trHeight w:val="268"/>
        </w:trPr>
        <w:tc>
          <w:tcPr>
            <w:tcW w:w="567" w:type="dxa"/>
            <w:vMerge/>
          </w:tcPr>
          <w:p w:rsidR="003737B0" w:rsidRPr="00600544" w:rsidRDefault="003737B0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3118" w:type="dxa"/>
          </w:tcPr>
          <w:p w:rsidR="003737B0" w:rsidRPr="00EF23CD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Сборник рабочих программ 10-11 классы: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углубленный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</w:p>
        </w:tc>
        <w:tc>
          <w:tcPr>
            <w:tcW w:w="2127" w:type="dxa"/>
          </w:tcPr>
          <w:p w:rsidR="003737B0" w:rsidRPr="00EF23CD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23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Л. С. </w:t>
            </w:r>
            <w:proofErr w:type="spellStart"/>
            <w:r w:rsidRPr="00EF23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Атанасян</w:t>
            </w:r>
            <w:proofErr w:type="spellEnd"/>
            <w:r w:rsidRPr="00EF23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 </w:t>
            </w:r>
          </w:p>
          <w:p w:rsidR="003737B0" w:rsidRPr="00EF23CD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23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В. Ф. Бутузов, С. Б. Кадомцев и др. </w:t>
            </w:r>
          </w:p>
        </w:tc>
        <w:tc>
          <w:tcPr>
            <w:tcW w:w="850" w:type="dxa"/>
          </w:tcPr>
          <w:p w:rsidR="003737B0" w:rsidRPr="00EF23CD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61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Геометрия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10-11 классы: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для ОУ: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базовый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углубленный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</w:p>
        </w:tc>
        <w:tc>
          <w:tcPr>
            <w:tcW w:w="2417" w:type="dxa"/>
            <w:gridSpan w:val="2"/>
          </w:tcPr>
          <w:p w:rsidR="003737B0" w:rsidRDefault="003737B0" w:rsidP="0014359B">
            <w:pPr>
              <w:spacing w:after="0" w:line="240" w:lineRule="auto"/>
              <w:ind w:right="111"/>
            </w:pPr>
            <w:proofErr w:type="spellStart"/>
            <w:r w:rsidRPr="005E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Атанасян</w:t>
            </w:r>
            <w:proofErr w:type="spellEnd"/>
            <w:r w:rsidRPr="005E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С.,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E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Бутузов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Ф., Кадомцев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Б. и др.</w:t>
            </w:r>
          </w:p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3737B0" w:rsidRPr="00B82168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737B0" w:rsidRPr="00EF1546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737B0" w:rsidRPr="00B82168" w:rsidTr="0014359B">
        <w:trPr>
          <w:trHeight w:val="268"/>
        </w:trPr>
        <w:tc>
          <w:tcPr>
            <w:tcW w:w="567" w:type="dxa"/>
            <w:vMerge/>
          </w:tcPr>
          <w:p w:rsidR="003737B0" w:rsidRPr="00600544" w:rsidRDefault="003737B0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3118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   общеобразовательных учреждений</w:t>
            </w:r>
          </w:p>
          <w:p w:rsidR="003737B0" w:rsidRPr="00EF23CD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23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Профильный уровень (</w:t>
            </w:r>
            <w:proofErr w:type="gramStart"/>
            <w:r w:rsidRPr="00EF23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EF23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 авторская)</w:t>
            </w:r>
          </w:p>
        </w:tc>
        <w:tc>
          <w:tcPr>
            <w:tcW w:w="2127" w:type="dxa"/>
          </w:tcPr>
          <w:p w:rsidR="003737B0" w:rsidRPr="00EF23CD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23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Л. С. </w:t>
            </w:r>
            <w:proofErr w:type="spellStart"/>
            <w:r w:rsidRPr="00EF23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Атанасян</w:t>
            </w:r>
            <w:proofErr w:type="spellEnd"/>
            <w:r w:rsidRPr="00EF23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 </w:t>
            </w:r>
          </w:p>
          <w:p w:rsidR="003737B0" w:rsidRPr="00EF23CD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23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В. Ф. Бутузов, С. Б. Кадомцев и др. </w:t>
            </w:r>
          </w:p>
        </w:tc>
        <w:tc>
          <w:tcPr>
            <w:tcW w:w="850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10-11 классы: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для ОУ: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базовый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углубленный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</w:p>
        </w:tc>
        <w:tc>
          <w:tcPr>
            <w:tcW w:w="2417" w:type="dxa"/>
            <w:gridSpan w:val="2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</w:t>
            </w:r>
          </w:p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3737B0" w:rsidRPr="00B82168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737B0" w:rsidRPr="00EF1546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737B0" w:rsidRPr="00B82168" w:rsidTr="0014359B">
        <w:trPr>
          <w:trHeight w:val="268"/>
        </w:trPr>
        <w:tc>
          <w:tcPr>
            <w:tcW w:w="567" w:type="dxa"/>
            <w:vMerge w:val="restart"/>
          </w:tcPr>
          <w:p w:rsidR="003737B0" w:rsidRPr="00600544" w:rsidRDefault="003737B0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737B0" w:rsidRPr="00B82168" w:rsidRDefault="003737B0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3737B0" w:rsidRPr="00B82168" w:rsidRDefault="003737B0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Информатика. Программы для образовательных организаций 2-11 класс</w:t>
            </w:r>
          </w:p>
        </w:tc>
        <w:tc>
          <w:tcPr>
            <w:tcW w:w="2127" w:type="dxa"/>
          </w:tcPr>
          <w:p w:rsidR="003737B0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Семакин И.Г.</w:t>
            </w:r>
          </w:p>
          <w:p w:rsidR="003737B0" w:rsidRPr="00F47F55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Хеннер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Е.К.</w:t>
            </w:r>
          </w:p>
        </w:tc>
        <w:tc>
          <w:tcPr>
            <w:tcW w:w="850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61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класс: учебник</w:t>
            </w:r>
          </w:p>
        </w:tc>
        <w:tc>
          <w:tcPr>
            <w:tcW w:w="2417" w:type="dxa"/>
            <w:gridSpan w:val="2"/>
          </w:tcPr>
          <w:p w:rsidR="003737B0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Семакин И.Г.</w:t>
            </w:r>
          </w:p>
          <w:p w:rsidR="003737B0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Хеннер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Е.К.</w:t>
            </w:r>
          </w:p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Шеина Т.Ю.</w:t>
            </w:r>
          </w:p>
        </w:tc>
        <w:tc>
          <w:tcPr>
            <w:tcW w:w="850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</w:tcPr>
          <w:p w:rsidR="003737B0" w:rsidRPr="00EF1546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737B0" w:rsidRPr="00B82168" w:rsidTr="0014359B">
        <w:trPr>
          <w:trHeight w:val="268"/>
        </w:trPr>
        <w:tc>
          <w:tcPr>
            <w:tcW w:w="567" w:type="dxa"/>
            <w:vMerge/>
          </w:tcPr>
          <w:p w:rsidR="003737B0" w:rsidRPr="00600544" w:rsidRDefault="003737B0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737B0" w:rsidRPr="00B82168" w:rsidRDefault="003737B0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Информатика. Программы для образовательных организаций 2-11 класс</w:t>
            </w:r>
          </w:p>
        </w:tc>
        <w:tc>
          <w:tcPr>
            <w:tcW w:w="2127" w:type="dxa"/>
          </w:tcPr>
          <w:p w:rsidR="003737B0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Семакин И.Г.</w:t>
            </w:r>
          </w:p>
          <w:p w:rsidR="003737B0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Хеннер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Е.К.</w:t>
            </w:r>
          </w:p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Шеина Т.Ю.</w:t>
            </w:r>
          </w:p>
        </w:tc>
        <w:tc>
          <w:tcPr>
            <w:tcW w:w="850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1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Информатика. 10 класс  (углубленный  уровень) в 2 ч.</w:t>
            </w:r>
          </w:p>
        </w:tc>
        <w:tc>
          <w:tcPr>
            <w:tcW w:w="2417" w:type="dxa"/>
            <w:gridSpan w:val="2"/>
          </w:tcPr>
          <w:p w:rsidR="003737B0" w:rsidRPr="00B82168" w:rsidRDefault="003737B0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Семакин И.Г., Шеина Т.Ю., Шестакова Л.В.</w:t>
            </w:r>
            <w:r w:rsidRPr="0013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737B0" w:rsidRPr="00B82168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</w:tcPr>
          <w:p w:rsidR="003737B0" w:rsidRPr="00EF1546" w:rsidRDefault="003737B0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6230F" w:rsidRPr="00B82168" w:rsidTr="0014359B">
        <w:trPr>
          <w:trHeight w:val="268"/>
        </w:trPr>
        <w:tc>
          <w:tcPr>
            <w:tcW w:w="567" w:type="dxa"/>
          </w:tcPr>
          <w:p w:rsidR="0006230F" w:rsidRPr="00600544" w:rsidRDefault="0006230F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8" w:type="dxa"/>
          </w:tcPr>
          <w:p w:rsidR="0006230F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06230F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</w:tcPr>
          <w:p w:rsidR="0006230F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класс: учебник</w:t>
            </w:r>
          </w:p>
        </w:tc>
        <w:tc>
          <w:tcPr>
            <w:tcW w:w="2417" w:type="dxa"/>
            <w:gridSpan w:val="2"/>
          </w:tcPr>
          <w:p w:rsidR="0006230F" w:rsidRDefault="0006230F" w:rsidP="0006230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Семакин И.Г.</w:t>
            </w:r>
          </w:p>
          <w:p w:rsidR="0006230F" w:rsidRDefault="0006230F" w:rsidP="0006230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Хеннер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Е.К.</w:t>
            </w:r>
          </w:p>
          <w:p w:rsidR="0006230F" w:rsidRPr="008D411F" w:rsidRDefault="0006230F" w:rsidP="0006230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Шеина Т.Ю.</w:t>
            </w: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</w:tcPr>
          <w:p w:rsidR="0006230F" w:rsidRPr="00EF1546" w:rsidRDefault="0006230F" w:rsidP="00FD0960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6230F" w:rsidRPr="00B82168" w:rsidTr="0014359B">
        <w:trPr>
          <w:trHeight w:val="268"/>
        </w:trPr>
        <w:tc>
          <w:tcPr>
            <w:tcW w:w="567" w:type="dxa"/>
          </w:tcPr>
          <w:p w:rsidR="0006230F" w:rsidRPr="00600544" w:rsidRDefault="0006230F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6230F" w:rsidRDefault="006C67A9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8" w:type="dxa"/>
          </w:tcPr>
          <w:p w:rsidR="0006230F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06230F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Информатика. 11 класс  (углубленный  уровень) в 2 ч.</w:t>
            </w:r>
          </w:p>
        </w:tc>
        <w:tc>
          <w:tcPr>
            <w:tcW w:w="2417" w:type="dxa"/>
            <w:gridSpan w:val="2"/>
          </w:tcPr>
          <w:p w:rsidR="0006230F" w:rsidRDefault="0006230F" w:rsidP="0006230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Семакин И.Г.</w:t>
            </w:r>
          </w:p>
          <w:p w:rsidR="0006230F" w:rsidRDefault="0006230F" w:rsidP="0006230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Хеннер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Е.К.</w:t>
            </w:r>
          </w:p>
          <w:p w:rsidR="0006230F" w:rsidRPr="008D411F" w:rsidRDefault="0006230F" w:rsidP="0006230F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Шеина Т.Ю.</w:t>
            </w: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</w:tcPr>
          <w:p w:rsidR="0006230F" w:rsidRPr="00EF1546" w:rsidRDefault="0006230F" w:rsidP="00FD0960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6230F" w:rsidRPr="00B82168" w:rsidTr="0014359B">
        <w:trPr>
          <w:trHeight w:val="268"/>
        </w:trPr>
        <w:tc>
          <w:tcPr>
            <w:tcW w:w="567" w:type="dxa"/>
            <w:vMerge w:val="restart"/>
          </w:tcPr>
          <w:p w:rsidR="0006230F" w:rsidRPr="00600544" w:rsidRDefault="0006230F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06230F" w:rsidRPr="002256E9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6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992" w:type="dxa"/>
            <w:vMerge w:val="restart"/>
          </w:tcPr>
          <w:p w:rsidR="0006230F" w:rsidRDefault="0006230F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6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06230F" w:rsidRDefault="0006230F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230F" w:rsidRDefault="0006230F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230F" w:rsidRDefault="0006230F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230F" w:rsidRPr="002256E9" w:rsidRDefault="0006230F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России. 10 класс. Учебник для ОУ: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базовый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углубленный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ни. В 3 ч.</w:t>
            </w:r>
          </w:p>
        </w:tc>
        <w:tc>
          <w:tcPr>
            <w:tcW w:w="2417" w:type="dxa"/>
            <w:gridSpan w:val="2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др.; под ред. 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6230F" w:rsidRPr="00EF1546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6230F" w:rsidRPr="00B82168" w:rsidTr="0014359B">
        <w:trPr>
          <w:trHeight w:val="268"/>
        </w:trPr>
        <w:tc>
          <w:tcPr>
            <w:tcW w:w="567" w:type="dxa"/>
            <w:vMerge/>
          </w:tcPr>
          <w:p w:rsidR="0006230F" w:rsidRPr="00600544" w:rsidRDefault="0006230F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6230F" w:rsidRPr="00B82168" w:rsidRDefault="0006230F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История. Всеобщая история. Новейшая история. 10 класс: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для ОУ: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базовый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углубленный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</w:p>
        </w:tc>
        <w:tc>
          <w:tcPr>
            <w:tcW w:w="2417" w:type="dxa"/>
            <w:gridSpan w:val="2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-Цюпа,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А.О.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-Цюпа; под ред.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Искендерова</w:t>
            </w:r>
            <w:proofErr w:type="spellEnd"/>
          </w:p>
        </w:tc>
        <w:tc>
          <w:tcPr>
            <w:tcW w:w="850" w:type="dxa"/>
          </w:tcPr>
          <w:p w:rsidR="0006230F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</w:tcPr>
          <w:p w:rsidR="0006230F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6230F" w:rsidRPr="00B82168" w:rsidTr="0014359B">
        <w:trPr>
          <w:trHeight w:val="268"/>
        </w:trPr>
        <w:tc>
          <w:tcPr>
            <w:tcW w:w="567" w:type="dxa"/>
          </w:tcPr>
          <w:p w:rsidR="0006230F" w:rsidRPr="00600544" w:rsidRDefault="0006230F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Программы общеобразовательных учреждений Обществознание 10-11 </w:t>
            </w:r>
            <w:proofErr w:type="spellStart"/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(Государственная, типовая) </w:t>
            </w:r>
          </w:p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Профильный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уровень</w:t>
            </w:r>
          </w:p>
        </w:tc>
        <w:tc>
          <w:tcPr>
            <w:tcW w:w="2127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Боголюбов</w:t>
            </w:r>
          </w:p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Городецкая</w:t>
            </w:r>
          </w:p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Л.Ф.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261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класс: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для ОУ: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базовый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ень</w:t>
            </w:r>
          </w:p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2"/>
          </w:tcPr>
          <w:p w:rsidR="0006230F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Боголюбов 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</w:t>
            </w:r>
          </w:p>
          <w:p w:rsidR="0006230F" w:rsidRPr="007A17D7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ред. Л.Н Боголюбова</w:t>
            </w: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6230F" w:rsidRPr="00EF1546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6230F" w:rsidRPr="00B82168" w:rsidTr="0014359B">
        <w:trPr>
          <w:trHeight w:val="268"/>
        </w:trPr>
        <w:tc>
          <w:tcPr>
            <w:tcW w:w="567" w:type="dxa"/>
          </w:tcPr>
          <w:p w:rsidR="0006230F" w:rsidRPr="00600544" w:rsidRDefault="0006230F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8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</w:tcPr>
          <w:p w:rsidR="0005062A" w:rsidRPr="00B82168" w:rsidRDefault="0005062A" w:rsidP="0005062A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83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класс: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для ОУ: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базовый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ень</w:t>
            </w:r>
          </w:p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2"/>
          </w:tcPr>
          <w:p w:rsidR="0005062A" w:rsidRDefault="0005062A" w:rsidP="0005062A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Боголюбов 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</w:t>
            </w:r>
          </w:p>
          <w:p w:rsidR="0006230F" w:rsidRPr="00B82168" w:rsidRDefault="0005062A" w:rsidP="0005062A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ред. Л.Н Боголюбова</w:t>
            </w:r>
          </w:p>
        </w:tc>
        <w:tc>
          <w:tcPr>
            <w:tcW w:w="850" w:type="dxa"/>
          </w:tcPr>
          <w:p w:rsidR="0006230F" w:rsidRDefault="0005062A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</w:tcPr>
          <w:p w:rsidR="0006230F" w:rsidRDefault="00283502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6230F" w:rsidRPr="00B82168" w:rsidTr="0014359B">
        <w:trPr>
          <w:trHeight w:val="268"/>
        </w:trPr>
        <w:tc>
          <w:tcPr>
            <w:tcW w:w="567" w:type="dxa"/>
          </w:tcPr>
          <w:p w:rsidR="0006230F" w:rsidRPr="00600544" w:rsidRDefault="0006230F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</w:tcPr>
          <w:p w:rsidR="0006230F" w:rsidRPr="00742935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Физика. Рабочие  программы. Предметная линия учебника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О.Ф.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10-11 классы</w:t>
            </w:r>
          </w:p>
        </w:tc>
        <w:tc>
          <w:tcPr>
            <w:tcW w:w="2127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Ю.И. Дик, О.Ф. </w:t>
            </w:r>
            <w:proofErr w:type="spellStart"/>
            <w:r w:rsidRPr="00B60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</w:t>
            </w:r>
            <w:proofErr w:type="spellEnd"/>
            <w:r w:rsidRPr="00B60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В.А. Коровин, В.А. Орлов,  А.А. </w:t>
            </w:r>
            <w:proofErr w:type="spellStart"/>
            <w:r w:rsidRPr="00B60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Пинский</w:t>
            </w:r>
            <w:proofErr w:type="spellEnd"/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261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Физика.10 класс учебник для ОУ: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 уровень</w:t>
            </w:r>
          </w:p>
        </w:tc>
        <w:tc>
          <w:tcPr>
            <w:tcW w:w="2417" w:type="dxa"/>
            <w:gridSpan w:val="2"/>
            <w:vAlign w:val="center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О.Ф.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др.; под ред.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О.Ф.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Кабардина</w:t>
            </w:r>
            <w:proofErr w:type="spellEnd"/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</w:tcPr>
          <w:p w:rsidR="0006230F" w:rsidRPr="00EF1546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6230F" w:rsidRPr="00B82168" w:rsidTr="0014359B">
        <w:trPr>
          <w:trHeight w:val="268"/>
        </w:trPr>
        <w:tc>
          <w:tcPr>
            <w:tcW w:w="567" w:type="dxa"/>
          </w:tcPr>
          <w:p w:rsidR="0006230F" w:rsidRPr="00600544" w:rsidRDefault="0006230F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06230F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6230F" w:rsidRDefault="0006230F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8" w:type="dxa"/>
          </w:tcPr>
          <w:p w:rsidR="0006230F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06230F" w:rsidRPr="00B609C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6230F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</w:tcPr>
          <w:p w:rsidR="0006230F" w:rsidRDefault="0005062A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Физика.11 класс учебник для ОУ: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 уровень</w:t>
            </w:r>
          </w:p>
        </w:tc>
        <w:tc>
          <w:tcPr>
            <w:tcW w:w="2417" w:type="dxa"/>
            <w:gridSpan w:val="2"/>
            <w:vAlign w:val="center"/>
          </w:tcPr>
          <w:p w:rsidR="0006230F" w:rsidRDefault="0005062A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О.Ф.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др.; под ред.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О.Ф.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Кабардина</w:t>
            </w:r>
            <w:proofErr w:type="spellEnd"/>
          </w:p>
        </w:tc>
        <w:tc>
          <w:tcPr>
            <w:tcW w:w="850" w:type="dxa"/>
          </w:tcPr>
          <w:p w:rsidR="0006230F" w:rsidRDefault="0005062A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</w:tcPr>
          <w:p w:rsidR="0006230F" w:rsidRDefault="0005062A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6230F" w:rsidRPr="00B82168" w:rsidTr="0014359B">
        <w:trPr>
          <w:trHeight w:val="268"/>
        </w:trPr>
        <w:tc>
          <w:tcPr>
            <w:tcW w:w="567" w:type="dxa"/>
          </w:tcPr>
          <w:p w:rsidR="0006230F" w:rsidRPr="00600544" w:rsidRDefault="0006230F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06230F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6230F" w:rsidRDefault="0005062A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</w:tcPr>
          <w:p w:rsidR="0006230F" w:rsidRPr="00742935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Физика. П</w:t>
            </w:r>
            <w:r w:rsidRPr="00B821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ы </w:t>
            </w:r>
            <w:r w:rsidRPr="00B821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общеобразовательных учреждений.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10-11 классы</w:t>
            </w:r>
            <w:r w:rsidRPr="00B821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П.Г Саенко,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В.С.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Данюшенков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О.В. Коршунова и др.</w:t>
            </w: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61" w:type="dxa"/>
          </w:tcPr>
          <w:p w:rsidR="0006230F" w:rsidRDefault="0005062A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Физика.10 класс учебник для ОУ: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базовый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ень</w:t>
            </w:r>
          </w:p>
        </w:tc>
        <w:tc>
          <w:tcPr>
            <w:tcW w:w="2417" w:type="dxa"/>
            <w:gridSpan w:val="2"/>
            <w:vAlign w:val="center"/>
          </w:tcPr>
          <w:p w:rsidR="0006230F" w:rsidRDefault="0005062A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Г.Я, Петрова М.А.</w:t>
            </w:r>
          </w:p>
        </w:tc>
        <w:tc>
          <w:tcPr>
            <w:tcW w:w="850" w:type="dxa"/>
          </w:tcPr>
          <w:p w:rsidR="0006230F" w:rsidRDefault="0005062A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</w:tcPr>
          <w:p w:rsidR="0006230F" w:rsidRDefault="0005062A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83502" w:rsidRPr="00B82168" w:rsidTr="0014359B">
        <w:trPr>
          <w:trHeight w:val="268"/>
        </w:trPr>
        <w:tc>
          <w:tcPr>
            <w:tcW w:w="567" w:type="dxa"/>
          </w:tcPr>
          <w:p w:rsidR="00283502" w:rsidRPr="00600544" w:rsidRDefault="00283502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283502" w:rsidRDefault="00283502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83502" w:rsidRDefault="00283502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283502" w:rsidRDefault="00283502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7" w:type="dxa"/>
          </w:tcPr>
          <w:p w:rsidR="00283502" w:rsidRDefault="00283502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283502" w:rsidRDefault="00283502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</w:tcPr>
          <w:p w:rsidR="00283502" w:rsidRDefault="00283502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Физика.11 класс учебник для ОУ: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базовый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</w:t>
            </w:r>
            <w:r w:rsidRPr="00132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ень</w:t>
            </w:r>
          </w:p>
        </w:tc>
        <w:tc>
          <w:tcPr>
            <w:tcW w:w="2417" w:type="dxa"/>
            <w:gridSpan w:val="2"/>
            <w:vAlign w:val="center"/>
          </w:tcPr>
          <w:p w:rsidR="00283502" w:rsidRDefault="00283502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Г.Я, Петрова М.А.</w:t>
            </w:r>
          </w:p>
        </w:tc>
        <w:tc>
          <w:tcPr>
            <w:tcW w:w="850" w:type="dxa"/>
          </w:tcPr>
          <w:p w:rsidR="00283502" w:rsidRDefault="00283502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</w:tcPr>
          <w:p w:rsidR="00283502" w:rsidRDefault="00283502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6230F" w:rsidRPr="00B82168" w:rsidTr="0014359B">
        <w:trPr>
          <w:trHeight w:val="268"/>
        </w:trPr>
        <w:tc>
          <w:tcPr>
            <w:tcW w:w="567" w:type="dxa"/>
          </w:tcPr>
          <w:p w:rsidR="0006230F" w:rsidRPr="00600544" w:rsidRDefault="0006230F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06230F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99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</w:tcPr>
          <w:p w:rsidR="0006230F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Астрономия 10-11 классы: учебник для ОУ:  б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азовый уровень</w:t>
            </w:r>
          </w:p>
        </w:tc>
        <w:tc>
          <w:tcPr>
            <w:tcW w:w="2417" w:type="dxa"/>
            <w:gridSpan w:val="2"/>
            <w:vAlign w:val="center"/>
          </w:tcPr>
          <w:p w:rsidR="0006230F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Чаругин</w:t>
            </w:r>
            <w:proofErr w:type="spellEnd"/>
          </w:p>
        </w:tc>
        <w:tc>
          <w:tcPr>
            <w:tcW w:w="850" w:type="dxa"/>
          </w:tcPr>
          <w:p w:rsidR="0006230F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3" w:type="dxa"/>
          </w:tcPr>
          <w:p w:rsidR="0006230F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6230F" w:rsidRPr="00B82168" w:rsidTr="0014359B">
        <w:trPr>
          <w:trHeight w:val="572"/>
        </w:trPr>
        <w:tc>
          <w:tcPr>
            <w:tcW w:w="567" w:type="dxa"/>
          </w:tcPr>
          <w:p w:rsidR="0006230F" w:rsidRPr="00600544" w:rsidRDefault="0006230F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Программа курса химии для 10-11 классов общеобразовательных учреждений. </w:t>
            </w:r>
          </w:p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Базовый уровень (</w:t>
            </w:r>
            <w:proofErr w:type="gramStart"/>
            <w:r w:rsidRPr="00B821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государственная</w:t>
            </w:r>
            <w:proofErr w:type="gramEnd"/>
            <w:r w:rsidRPr="00B821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авторская)</w:t>
            </w:r>
          </w:p>
        </w:tc>
        <w:tc>
          <w:tcPr>
            <w:tcW w:w="2127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Г.Е. Рудзитис</w:t>
            </w: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2261" w:type="dxa"/>
          </w:tcPr>
          <w:p w:rsidR="0006230F" w:rsidRPr="00B82168" w:rsidRDefault="0006230F" w:rsidP="002A20D4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Химия 10 класс: учебник для ОУ:  углубленный 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2417" w:type="dxa"/>
            <w:gridSpan w:val="2"/>
          </w:tcPr>
          <w:p w:rsidR="0006230F" w:rsidRPr="00B82168" w:rsidRDefault="0006230F" w:rsidP="002A20D4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Еремин В.В., Кузьменко Н.Е., </w:t>
            </w:r>
            <w:proofErr w:type="spellStart"/>
            <w:r w:rsidRPr="002A2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Теренин</w:t>
            </w:r>
            <w:proofErr w:type="spellEnd"/>
            <w:r w:rsidRPr="002A2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В.И., Дроздов А.А., Лунин В.В., под редакцией Лунина В.В.</w:t>
            </w: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6230F" w:rsidRPr="00EF1546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6230F" w:rsidRPr="00B82168" w:rsidTr="0014359B">
        <w:trPr>
          <w:trHeight w:val="572"/>
        </w:trPr>
        <w:tc>
          <w:tcPr>
            <w:tcW w:w="567" w:type="dxa"/>
          </w:tcPr>
          <w:p w:rsidR="0006230F" w:rsidRPr="00600544" w:rsidRDefault="0006230F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Билогия</w:t>
            </w:r>
            <w:proofErr w:type="spellEnd"/>
          </w:p>
        </w:tc>
        <w:tc>
          <w:tcPr>
            <w:tcW w:w="99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7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</w:tcPr>
          <w:p w:rsidR="0006230F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10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 учебник для ОУ: углубленный уровень</w:t>
            </w:r>
          </w:p>
        </w:tc>
        <w:tc>
          <w:tcPr>
            <w:tcW w:w="2417" w:type="dxa"/>
            <w:gridSpan w:val="2"/>
          </w:tcPr>
          <w:p w:rsidR="0006230F" w:rsidRPr="003C2CD0" w:rsidRDefault="0006230F" w:rsidP="003C2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CD0">
              <w:rPr>
                <w:rFonts w:ascii="Times New Roman" w:hAnsi="Times New Roman" w:cs="Times New Roman"/>
                <w:color w:val="000000"/>
              </w:rPr>
              <w:t xml:space="preserve">Захаров </w:t>
            </w:r>
            <w:proofErr w:type="spellStart"/>
            <w:r w:rsidRPr="003C2CD0">
              <w:rPr>
                <w:rFonts w:ascii="Times New Roman" w:hAnsi="Times New Roman" w:cs="Times New Roman"/>
                <w:color w:val="000000"/>
              </w:rPr>
              <w:t>В.Б.,Мамонтов</w:t>
            </w:r>
            <w:proofErr w:type="spellEnd"/>
            <w:r w:rsidRPr="003C2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CD0">
              <w:rPr>
                <w:rFonts w:ascii="Times New Roman" w:hAnsi="Times New Roman" w:cs="Times New Roman"/>
                <w:color w:val="000000"/>
              </w:rPr>
              <w:t>С.Г.,Сонин</w:t>
            </w:r>
            <w:proofErr w:type="spellEnd"/>
            <w:r w:rsidRPr="003C2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CD0">
              <w:rPr>
                <w:rFonts w:ascii="Times New Roman" w:hAnsi="Times New Roman" w:cs="Times New Roman"/>
                <w:color w:val="000000"/>
              </w:rPr>
              <w:t>Н.И.,Захарова</w:t>
            </w:r>
            <w:proofErr w:type="spellEnd"/>
            <w:r w:rsidRPr="003C2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CD0">
              <w:rPr>
                <w:rFonts w:ascii="Times New Roman" w:hAnsi="Times New Roman" w:cs="Times New Roman"/>
                <w:color w:val="000000"/>
              </w:rPr>
              <w:t>Е.Т.;под</w:t>
            </w:r>
            <w:proofErr w:type="spellEnd"/>
            <w:r w:rsidRPr="003C2CD0">
              <w:rPr>
                <w:rFonts w:ascii="Times New Roman" w:hAnsi="Times New Roman" w:cs="Times New Roman"/>
                <w:color w:val="000000"/>
              </w:rPr>
              <w:t xml:space="preserve"> ред. Захарова В.Б.</w:t>
            </w:r>
          </w:p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6230F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</w:tcPr>
          <w:p w:rsidR="0006230F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30F" w:rsidRPr="00B82168" w:rsidTr="0014359B">
        <w:trPr>
          <w:trHeight w:val="572"/>
        </w:trPr>
        <w:tc>
          <w:tcPr>
            <w:tcW w:w="567" w:type="dxa"/>
          </w:tcPr>
          <w:p w:rsidR="0006230F" w:rsidRPr="00600544" w:rsidRDefault="0006230F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06230F" w:rsidRDefault="0006230F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7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</w:tcPr>
          <w:p w:rsidR="0006230F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Химия 11 класс: учебник для ОУ:  углубленный 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2417" w:type="dxa"/>
            <w:gridSpan w:val="2"/>
          </w:tcPr>
          <w:p w:rsidR="0006230F" w:rsidRDefault="0006230F" w:rsidP="003C2CD0">
            <w:pPr>
              <w:rPr>
                <w:color w:val="000000"/>
              </w:rPr>
            </w:pPr>
            <w:r w:rsidRPr="002A2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Еремин В.В., Кузьменко Н.Е., </w:t>
            </w:r>
            <w:proofErr w:type="spellStart"/>
            <w:r w:rsidRPr="002A2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Теренин</w:t>
            </w:r>
            <w:proofErr w:type="spellEnd"/>
            <w:r w:rsidRPr="002A2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В.И., Дроздов А.А., Лунин В.В., под редакцией Лунина В.В.</w:t>
            </w:r>
          </w:p>
        </w:tc>
        <w:tc>
          <w:tcPr>
            <w:tcW w:w="850" w:type="dxa"/>
          </w:tcPr>
          <w:p w:rsidR="0006230F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</w:tcPr>
          <w:p w:rsidR="0006230F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30F" w:rsidRPr="00B82168" w:rsidTr="0014359B">
        <w:trPr>
          <w:trHeight w:val="572"/>
        </w:trPr>
        <w:tc>
          <w:tcPr>
            <w:tcW w:w="567" w:type="dxa"/>
          </w:tcPr>
          <w:p w:rsidR="0006230F" w:rsidRPr="00600544" w:rsidRDefault="0006230F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06230F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92" w:type="dxa"/>
          </w:tcPr>
          <w:p w:rsidR="0006230F" w:rsidRDefault="0006230F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7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</w:tcPr>
          <w:p w:rsidR="0006230F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  <w:r w:rsidR="00050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 учебник для ОУ: углубленный уровень</w:t>
            </w:r>
          </w:p>
        </w:tc>
        <w:tc>
          <w:tcPr>
            <w:tcW w:w="2417" w:type="dxa"/>
            <w:gridSpan w:val="2"/>
          </w:tcPr>
          <w:p w:rsidR="0006230F" w:rsidRDefault="0006230F" w:rsidP="006C67A9">
            <w:pPr>
              <w:rPr>
                <w:color w:val="000000"/>
              </w:rPr>
            </w:pPr>
            <w:r w:rsidRPr="003C2CD0">
              <w:rPr>
                <w:rFonts w:ascii="Times New Roman" w:hAnsi="Times New Roman" w:cs="Times New Roman"/>
                <w:color w:val="000000"/>
              </w:rPr>
              <w:t xml:space="preserve">Захаров </w:t>
            </w:r>
            <w:proofErr w:type="spellStart"/>
            <w:r w:rsidRPr="003C2CD0">
              <w:rPr>
                <w:rFonts w:ascii="Times New Roman" w:hAnsi="Times New Roman" w:cs="Times New Roman"/>
                <w:color w:val="000000"/>
              </w:rPr>
              <w:t>В.Б.,Мамонтов</w:t>
            </w:r>
            <w:proofErr w:type="spellEnd"/>
            <w:r w:rsidRPr="003C2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CD0">
              <w:rPr>
                <w:rFonts w:ascii="Times New Roman" w:hAnsi="Times New Roman" w:cs="Times New Roman"/>
                <w:color w:val="000000"/>
              </w:rPr>
              <w:t>С.Г.,Сонин</w:t>
            </w:r>
            <w:proofErr w:type="spellEnd"/>
            <w:r w:rsidRPr="003C2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CD0">
              <w:rPr>
                <w:rFonts w:ascii="Times New Roman" w:hAnsi="Times New Roman" w:cs="Times New Roman"/>
                <w:color w:val="000000"/>
              </w:rPr>
              <w:t>Н.И.,Захарова</w:t>
            </w:r>
            <w:proofErr w:type="spellEnd"/>
            <w:r w:rsidRPr="003C2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CD0">
              <w:rPr>
                <w:rFonts w:ascii="Times New Roman" w:hAnsi="Times New Roman" w:cs="Times New Roman"/>
                <w:color w:val="000000"/>
              </w:rPr>
              <w:t>Е.Т.;под</w:t>
            </w:r>
            <w:proofErr w:type="spellEnd"/>
            <w:r w:rsidRPr="003C2CD0">
              <w:rPr>
                <w:rFonts w:ascii="Times New Roman" w:hAnsi="Times New Roman" w:cs="Times New Roman"/>
                <w:color w:val="000000"/>
              </w:rPr>
              <w:t xml:space="preserve"> ред. Захарова В.Б.</w:t>
            </w:r>
          </w:p>
        </w:tc>
        <w:tc>
          <w:tcPr>
            <w:tcW w:w="850" w:type="dxa"/>
          </w:tcPr>
          <w:p w:rsidR="0006230F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</w:tcPr>
          <w:p w:rsidR="0006230F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30F" w:rsidRPr="00CC7CC7" w:rsidTr="0014359B">
        <w:trPr>
          <w:trHeight w:val="268"/>
        </w:trPr>
        <w:tc>
          <w:tcPr>
            <w:tcW w:w="567" w:type="dxa"/>
          </w:tcPr>
          <w:p w:rsidR="0006230F" w:rsidRPr="00600544" w:rsidRDefault="0006230F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3118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Комплексная программа физического воспитания учащихся 1-11 класс </w:t>
            </w:r>
          </w:p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 уровень (</w:t>
            </w:r>
            <w:proofErr w:type="gramStart"/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авторская)</w:t>
            </w:r>
          </w:p>
        </w:tc>
        <w:tc>
          <w:tcPr>
            <w:tcW w:w="2127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Лях</w:t>
            </w:r>
          </w:p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1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учебник для ОУ:  б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азовый уровень. </w:t>
            </w:r>
          </w:p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gridSpan w:val="2"/>
          </w:tcPr>
          <w:p w:rsidR="0006230F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Лях</w:t>
            </w:r>
          </w:p>
          <w:p w:rsidR="0006230F" w:rsidRPr="00EF1546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6230F" w:rsidRPr="00EF1546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</w:tcPr>
          <w:p w:rsidR="0006230F" w:rsidRPr="00EF1546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6230F" w:rsidRPr="00B82168" w:rsidTr="0014359B">
        <w:trPr>
          <w:trHeight w:val="268"/>
        </w:trPr>
        <w:tc>
          <w:tcPr>
            <w:tcW w:w="567" w:type="dxa"/>
          </w:tcPr>
          <w:p w:rsidR="0006230F" w:rsidRPr="00600544" w:rsidRDefault="0006230F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1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3118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программа: Технология: 10-11 классы: базовый уровень</w:t>
            </w:r>
          </w:p>
        </w:tc>
        <w:tc>
          <w:tcPr>
            <w:tcW w:w="2127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Матяш</w:t>
            </w:r>
            <w:proofErr w:type="spellEnd"/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261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Технология: 10-11 класс: Базовый уровень</w:t>
            </w:r>
          </w:p>
        </w:tc>
        <w:tc>
          <w:tcPr>
            <w:tcW w:w="2417" w:type="dxa"/>
            <w:gridSpan w:val="2"/>
          </w:tcPr>
          <w:p w:rsidR="0006230F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В.Д. Симоненко</w:t>
            </w:r>
          </w:p>
          <w:p w:rsidR="0006230F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Очинин</w:t>
            </w:r>
            <w:proofErr w:type="spellEnd"/>
          </w:p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Матяш</w:t>
            </w:r>
            <w:proofErr w:type="spellEnd"/>
          </w:p>
        </w:tc>
        <w:tc>
          <w:tcPr>
            <w:tcW w:w="850" w:type="dxa"/>
          </w:tcPr>
          <w:p w:rsidR="0006230F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93" w:type="dxa"/>
          </w:tcPr>
          <w:p w:rsidR="0006230F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6230F" w:rsidRPr="00B82168" w:rsidTr="0014359B">
        <w:trPr>
          <w:trHeight w:val="271"/>
        </w:trPr>
        <w:tc>
          <w:tcPr>
            <w:tcW w:w="567" w:type="dxa"/>
          </w:tcPr>
          <w:p w:rsidR="0006230F" w:rsidRPr="00600544" w:rsidRDefault="0006230F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050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3118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Программы  ОУ Основы безопасности жизнедеятельности 5-11  классов комплексная программа </w:t>
            </w:r>
          </w:p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Профильный уровень (</w:t>
            </w:r>
            <w:proofErr w:type="gramStart"/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авторская)</w:t>
            </w:r>
          </w:p>
        </w:tc>
        <w:tc>
          <w:tcPr>
            <w:tcW w:w="2127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</w:t>
            </w:r>
          </w:p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Б.О. Хренников</w:t>
            </w:r>
          </w:p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1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2417" w:type="dxa"/>
            <w:gridSpan w:val="2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А.Т.</w:t>
            </w:r>
          </w:p>
          <w:p w:rsidR="0006230F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В.О.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Хренников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 ред. 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Т. Смирнова</w:t>
            </w:r>
          </w:p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</w:tcPr>
          <w:p w:rsidR="0006230F" w:rsidRPr="00EF1546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6230F" w:rsidRPr="00B82168" w:rsidTr="0014359B">
        <w:trPr>
          <w:trHeight w:val="446"/>
        </w:trPr>
        <w:tc>
          <w:tcPr>
            <w:tcW w:w="567" w:type="dxa"/>
          </w:tcPr>
          <w:p w:rsidR="0006230F" w:rsidRPr="00600544" w:rsidRDefault="0006230F" w:rsidP="003737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1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правописание: орфография</w:t>
            </w:r>
          </w:p>
        </w:tc>
        <w:tc>
          <w:tcPr>
            <w:tcW w:w="992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10–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8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Программно - методические материалы по русскому языку10-11 классы. – Л.: Дрофа</w:t>
            </w:r>
          </w:p>
        </w:tc>
        <w:tc>
          <w:tcPr>
            <w:tcW w:w="2127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Рыбченкова</w:t>
            </w:r>
            <w:proofErr w:type="spellEnd"/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2261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Рекомендации по подготовке к ЕГЭ. – М.: Дрофа</w:t>
            </w:r>
          </w:p>
        </w:tc>
        <w:tc>
          <w:tcPr>
            <w:tcW w:w="2417" w:type="dxa"/>
            <w:gridSpan w:val="2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Павлова</w:t>
            </w:r>
          </w:p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6230F" w:rsidRPr="00B82168" w:rsidRDefault="0006230F" w:rsidP="0014359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93" w:type="dxa"/>
          </w:tcPr>
          <w:p w:rsidR="0006230F" w:rsidRPr="00EF1546" w:rsidRDefault="0006230F" w:rsidP="0014359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3737B0" w:rsidRDefault="003737B0" w:rsidP="003737B0"/>
    <w:p w:rsidR="00D8483B" w:rsidRDefault="00D8483B"/>
    <w:sectPr w:rsidR="00D8483B" w:rsidSect="006C67A9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B27"/>
    <w:multiLevelType w:val="hybridMultilevel"/>
    <w:tmpl w:val="152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B0"/>
    <w:rsid w:val="0005062A"/>
    <w:rsid w:val="0006230F"/>
    <w:rsid w:val="00283502"/>
    <w:rsid w:val="002A20D4"/>
    <w:rsid w:val="00370415"/>
    <w:rsid w:val="003737B0"/>
    <w:rsid w:val="00374970"/>
    <w:rsid w:val="003C2CD0"/>
    <w:rsid w:val="006C67A9"/>
    <w:rsid w:val="007E1ACA"/>
    <w:rsid w:val="009A1B9B"/>
    <w:rsid w:val="00D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B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B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петровна</dc:creator>
  <cp:lastModifiedBy>анна петровна</cp:lastModifiedBy>
  <cp:revision>3</cp:revision>
  <cp:lastPrinted>2021-09-20T06:01:00Z</cp:lastPrinted>
  <dcterms:created xsi:type="dcterms:W3CDTF">2021-09-08T13:38:00Z</dcterms:created>
  <dcterms:modified xsi:type="dcterms:W3CDTF">2021-09-20T06:02:00Z</dcterms:modified>
</cp:coreProperties>
</file>