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A07" w:rsidRDefault="00347A07" w:rsidP="00347A07">
      <w:pPr>
        <w:spacing w:after="0" w:line="240" w:lineRule="auto"/>
        <w:rPr>
          <w:rFonts w:ascii="Impact" w:eastAsia="Times New Roman" w:hAnsi="Impact" w:cs="Times New Roman"/>
          <w:color w:val="000000"/>
          <w:sz w:val="32"/>
          <w:szCs w:val="32"/>
          <w:lang w:eastAsia="ru-RU"/>
        </w:rPr>
      </w:pPr>
      <w:bookmarkStart w:id="0" w:name="_GoBack"/>
      <w:bookmarkEnd w:id="0"/>
      <w:r w:rsidRPr="00347A07">
        <w:rPr>
          <w:rFonts w:ascii="Impact" w:eastAsia="Times New Roman" w:hAnsi="Impact" w:cs="Times New Roman"/>
          <w:color w:val="000000"/>
          <w:sz w:val="32"/>
          <w:szCs w:val="32"/>
          <w:lang w:eastAsia="ru-RU"/>
        </w:rPr>
        <w:t>Муниципальное бюджетное общеобразовательное учреждение «</w:t>
      </w:r>
      <w:proofErr w:type="spellStart"/>
      <w:r w:rsidRPr="00347A07">
        <w:rPr>
          <w:rFonts w:ascii="Impact" w:eastAsia="Times New Roman" w:hAnsi="Impact" w:cs="Times New Roman"/>
          <w:color w:val="000000"/>
          <w:sz w:val="32"/>
          <w:szCs w:val="32"/>
          <w:lang w:eastAsia="ru-RU"/>
        </w:rPr>
        <w:t>Чернянская</w:t>
      </w:r>
      <w:proofErr w:type="spellEnd"/>
      <w:r w:rsidRPr="00347A07">
        <w:rPr>
          <w:rFonts w:ascii="Impact" w:eastAsia="Times New Roman" w:hAnsi="Impact" w:cs="Times New Roman"/>
          <w:color w:val="000000"/>
          <w:sz w:val="32"/>
          <w:szCs w:val="32"/>
          <w:lang w:eastAsia="ru-RU"/>
        </w:rPr>
        <w:t xml:space="preserve"> средняя общеобразовательная школа №1 с углубленным изучение отдельных предметов»</w:t>
      </w:r>
    </w:p>
    <w:p w:rsidR="00347A07" w:rsidRPr="00347A07" w:rsidRDefault="00347A07" w:rsidP="00347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A07" w:rsidRPr="00347A07" w:rsidRDefault="00347A07" w:rsidP="00347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A0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№1</w:t>
      </w:r>
    </w:p>
    <w:p w:rsidR="00347A07" w:rsidRPr="00347A07" w:rsidRDefault="00347A07" w:rsidP="00347A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A0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При посещении организации образования Вы обращались к информации, размещенной на стендах в помещениях организации (стенды, </w:t>
      </w:r>
      <w:proofErr w:type="spellStart"/>
      <w:r w:rsidRPr="00347A0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инфоматы</w:t>
      </w:r>
      <w:proofErr w:type="spellEnd"/>
      <w:r w:rsidRPr="00347A0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и др.)?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79"/>
        <w:gridCol w:w="2429"/>
        <w:gridCol w:w="1097"/>
        <w:gridCol w:w="2256"/>
        <w:gridCol w:w="2154"/>
      </w:tblGrid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%от опрошенных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%от ответивших</w:t>
            </w: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Пропуски</w:t>
            </w:r>
            <w:r w:rsidRPr="00347A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пустые ячейки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47A07" w:rsidRPr="00347A07" w:rsidRDefault="00347A07" w:rsidP="00347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A07" w:rsidRPr="00347A07" w:rsidRDefault="00347A07" w:rsidP="00347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A0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№2</w:t>
      </w:r>
    </w:p>
    <w:p w:rsidR="00347A07" w:rsidRPr="00347A07" w:rsidRDefault="00347A07" w:rsidP="00347A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A0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Удовлетворены ли Вы полнотой информации о деятельности организации образования, размещенной на ее информационных стендах и </w:t>
      </w:r>
      <w:proofErr w:type="spellStart"/>
      <w:r w:rsidRPr="00347A0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инфоматах</w:t>
      </w:r>
      <w:proofErr w:type="spellEnd"/>
      <w:r w:rsidRPr="00347A0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? Достаточно ли Вам ее было?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79"/>
        <w:gridCol w:w="2429"/>
        <w:gridCol w:w="1097"/>
        <w:gridCol w:w="2256"/>
        <w:gridCol w:w="2154"/>
      </w:tblGrid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%от опрошенных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%от ответивших</w:t>
            </w: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Пропуски</w:t>
            </w:r>
            <w:r w:rsidRPr="00347A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пустые ячейки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47A07" w:rsidRPr="00347A07" w:rsidRDefault="00347A07" w:rsidP="00347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A07" w:rsidRPr="00347A07" w:rsidRDefault="00347A07" w:rsidP="00347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A0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№3</w:t>
      </w:r>
    </w:p>
    <w:p w:rsidR="00347A07" w:rsidRPr="00347A07" w:rsidRDefault="00347A07" w:rsidP="00347A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A0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Перед посещением организации образования Вы заходили на официальный сайт организации?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79"/>
        <w:gridCol w:w="2429"/>
        <w:gridCol w:w="1097"/>
        <w:gridCol w:w="2256"/>
        <w:gridCol w:w="2154"/>
      </w:tblGrid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%от опрошенных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%от ответивших</w:t>
            </w: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85,7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85,7</w:t>
            </w: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14,3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14,3</w:t>
            </w: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Пропуски</w:t>
            </w:r>
            <w:r w:rsidRPr="00347A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пустые ячейки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47A07" w:rsidRPr="00347A07" w:rsidRDefault="00347A07" w:rsidP="00347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A07" w:rsidRPr="00347A07" w:rsidRDefault="00347A07" w:rsidP="00347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A0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№4</w:t>
      </w:r>
    </w:p>
    <w:p w:rsidR="00347A07" w:rsidRPr="00347A07" w:rsidRDefault="00347A07" w:rsidP="00347A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A0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Удовлетворены ли Вы полнотой информации о деятельности организации образования, размещенной на официальном сайте? Достаточно ли Вам ее было?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79"/>
        <w:gridCol w:w="2429"/>
        <w:gridCol w:w="1097"/>
        <w:gridCol w:w="2256"/>
        <w:gridCol w:w="2154"/>
      </w:tblGrid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%от опрошенных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%от ответивших</w:t>
            </w: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85,7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85,7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Пропуски</w:t>
            </w:r>
            <w:r w:rsidRPr="00347A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пустые ячейки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14,3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47A07" w:rsidRPr="00347A07" w:rsidRDefault="00347A07" w:rsidP="00347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A07" w:rsidRPr="00347A07" w:rsidRDefault="00347A07" w:rsidP="00347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A0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№5</w:t>
      </w:r>
    </w:p>
    <w:p w:rsidR="00347A07" w:rsidRPr="00347A07" w:rsidRDefault="00347A07" w:rsidP="00347A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A0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Была ли на официальном сайте организации информация о дистанционных способах обратной связи и взаимодействия (телефон, электронная почта, возможность электронной подачи обращения/жалобы/предложения; раздел «Часто задаваемые вопросы»; получение консультации по оказываемым услугам и пр.)?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79"/>
        <w:gridCol w:w="2429"/>
        <w:gridCol w:w="1097"/>
        <w:gridCol w:w="2256"/>
        <w:gridCol w:w="2154"/>
      </w:tblGrid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%от опрошенных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%от ответивших</w:t>
            </w: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85,7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85,7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Пропуски</w:t>
            </w:r>
            <w:r w:rsidRPr="00347A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пустые ячейки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14,3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47A07" w:rsidRPr="00347A07" w:rsidRDefault="00347A07" w:rsidP="00347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A07" w:rsidRPr="00347A07" w:rsidRDefault="00347A07" w:rsidP="00347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A0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№6</w:t>
      </w:r>
    </w:p>
    <w:p w:rsidR="00347A07" w:rsidRPr="00347A07" w:rsidRDefault="00347A07" w:rsidP="00347A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A0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Можно ли сказать, что Вы в целом удовлетворены открытостью, полнотой и доступностью информации о деятельности организации, размещенной на информационных стендах и (или) на сайте в информационно-телекоммуникационной сети «Интернет»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79"/>
        <w:gridCol w:w="2429"/>
        <w:gridCol w:w="1097"/>
        <w:gridCol w:w="2256"/>
        <w:gridCol w:w="2154"/>
      </w:tblGrid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%от опрошенных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%от ответивших</w:t>
            </w: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85,7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85,7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Пропуски</w:t>
            </w:r>
            <w:r w:rsidRPr="00347A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пустые ячейки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14,3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47A07" w:rsidRPr="00347A07" w:rsidRDefault="00347A07" w:rsidP="00347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A07" w:rsidRPr="00347A07" w:rsidRDefault="00347A07" w:rsidP="00347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A0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№7</w:t>
      </w:r>
    </w:p>
    <w:p w:rsidR="00347A07" w:rsidRPr="00347A07" w:rsidRDefault="00347A07" w:rsidP="00347A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A0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Пользуясь услугами организации образования, были ли Вы удовлетворены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1"/>
        <w:gridCol w:w="4687"/>
        <w:gridCol w:w="891"/>
        <w:gridCol w:w="791"/>
        <w:gridCol w:w="970"/>
        <w:gridCol w:w="924"/>
        <w:gridCol w:w="891"/>
      </w:tblGrid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Подвопросы</w:t>
            </w:r>
            <w:proofErr w:type="spellEnd"/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Валидные: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пустые ячейки</w:t>
            </w: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Наличием комфортной зоны отдыха (ожидания)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7(100,0%)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0(0,0%)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7(100,0%)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0(0,0%)</w:t>
            </w: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7(100,0%)</w:t>
            </w: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Наличием и понятностью навигации внутри организации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7(100,0%)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0(0,0%)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7(100,0%)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0(0,0%)</w:t>
            </w: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7(100,0%)</w:t>
            </w: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Доступностью питьевой воды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5(71,4%)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2(28,6%)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7(100,0%)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0(0,0%)</w:t>
            </w: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7(100,0%)</w:t>
            </w: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Наличием и доступностью санитарно-гигиенических помещений (чистота помещений, наличие мыла, воды, туалетной бумаги и пр.)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7(100,0%)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0(0,0%)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7(100,0%)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0(0,0%)</w:t>
            </w: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7(100,0%)</w:t>
            </w: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Санитарным состоянием помещений организации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7(100,0%)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0(0,0%)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7(100,0%)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0(0,0%)</w:t>
            </w: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7(100,0%)</w:t>
            </w: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Качеством и организацией питания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7(100,0%)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0(0,0%)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7(100,0%)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0(0,0%)</w:t>
            </w: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7(100,0%)</w:t>
            </w: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Оснащенностью и комфортностью помещений в организации (мебель, техника, ремонт)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7(100,0%)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0(0,0%)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7(100,0%)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0(0,0%)</w:t>
            </w: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7(100,0%)</w:t>
            </w: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Возможностью коммуникации по телефону, с использованием сети «Интернет», при личном посещении и пр.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7(100,0%)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0(0,0%)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7(100,0%)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0(0,0%)</w:t>
            </w: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7(100,0%)</w:t>
            </w: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Квалификацией сотрудников организации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7(100,0%)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0(0,0%)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7(100,0%)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0(0,0%)</w:t>
            </w: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7(100,0%)</w:t>
            </w: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Качеством предоставляемых образовательных услуг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7(100,0%)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0(0,0%)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7(100,0%)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0(0,0%)</w:t>
            </w: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7(100,0%)</w:t>
            </w: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Индивидуальным подходом к Вам и Вашему ребенку (детям)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7(100,0%)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0(0,0%)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7(100,0%)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0(0,0%)</w:t>
            </w: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7(100,0%)</w:t>
            </w:r>
          </w:p>
        </w:tc>
      </w:tr>
    </w:tbl>
    <w:p w:rsidR="00347A07" w:rsidRPr="00347A07" w:rsidRDefault="00347A07" w:rsidP="00347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A07" w:rsidRPr="00347A07" w:rsidRDefault="00347A07" w:rsidP="00347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A0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№8</w:t>
      </w:r>
    </w:p>
    <w:p w:rsidR="00347A07" w:rsidRPr="00347A07" w:rsidRDefault="00347A07" w:rsidP="00347A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A0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Удовлетворены ли Вы уровнем комфортности условий представления услуг в организации образования?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79"/>
        <w:gridCol w:w="2429"/>
        <w:gridCol w:w="1097"/>
        <w:gridCol w:w="2256"/>
        <w:gridCol w:w="2154"/>
      </w:tblGrid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%от опрошенных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%от ответивших</w:t>
            </w: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Пропуски</w:t>
            </w:r>
            <w:r w:rsidRPr="00347A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пустые ячейки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47A07" w:rsidRPr="00347A07" w:rsidRDefault="00347A07" w:rsidP="00347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A07" w:rsidRPr="00347A07" w:rsidRDefault="00347A07" w:rsidP="00347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A0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№9</w:t>
      </w:r>
    </w:p>
    <w:p w:rsidR="00347A07" w:rsidRPr="00347A07" w:rsidRDefault="00347A07" w:rsidP="00347A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A0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Имеете ли ребенок, представителем которого Вы являетесь, установленную группу инвалидности?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79"/>
        <w:gridCol w:w="2429"/>
        <w:gridCol w:w="1097"/>
        <w:gridCol w:w="2256"/>
        <w:gridCol w:w="2154"/>
      </w:tblGrid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%от опрошенных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%от ответивших</w:t>
            </w: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14,3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14,3</w:t>
            </w: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85,7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85,7</w:t>
            </w: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Пропуски</w:t>
            </w:r>
            <w:r w:rsidRPr="00347A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пустые ячейки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47A07" w:rsidRPr="00347A07" w:rsidRDefault="00347A07" w:rsidP="00347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A07" w:rsidRPr="00347A07" w:rsidRDefault="00347A07" w:rsidP="00347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A0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№10</w:t>
      </w:r>
    </w:p>
    <w:p w:rsidR="00347A07" w:rsidRPr="00347A07" w:rsidRDefault="00347A07" w:rsidP="00347A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A0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Можно ли сказать, что организация образования обеспечила доступную среду для инвалидов на своей территории (доступность входа и передвижения, наличие </w:t>
      </w:r>
      <w:proofErr w:type="spellStart"/>
      <w:r w:rsidRPr="00347A0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спеуиально</w:t>
      </w:r>
      <w:proofErr w:type="spellEnd"/>
      <w:r w:rsidRPr="00347A0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-оборудованных лифтов и санитарно-гигиенических помещений)?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79"/>
        <w:gridCol w:w="2429"/>
        <w:gridCol w:w="1097"/>
        <w:gridCol w:w="2256"/>
        <w:gridCol w:w="2154"/>
      </w:tblGrid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%от опрошенных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%от ответивших</w:t>
            </w: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14,3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14,3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Пропуски</w:t>
            </w:r>
            <w:r w:rsidRPr="00347A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пустые ячейки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85,7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47A07" w:rsidRPr="00347A07" w:rsidRDefault="00347A07" w:rsidP="00347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A07" w:rsidRPr="00347A07" w:rsidRDefault="00347A07" w:rsidP="00347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A0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№11</w:t>
      </w:r>
    </w:p>
    <w:p w:rsidR="00347A07" w:rsidRPr="00347A07" w:rsidRDefault="00347A07" w:rsidP="00347A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A0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Удовлетворены ли Вы условиями организации услуг для детей-инвалидов в организации?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79"/>
        <w:gridCol w:w="2429"/>
        <w:gridCol w:w="1097"/>
        <w:gridCol w:w="2256"/>
        <w:gridCol w:w="2154"/>
      </w:tblGrid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%от опрошенных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%от ответивших</w:t>
            </w: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14,3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14,3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Пропуски</w:t>
            </w:r>
            <w:r w:rsidRPr="00347A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пустые ячейки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85,7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47A07" w:rsidRPr="00347A07" w:rsidRDefault="00347A07" w:rsidP="00347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A07" w:rsidRPr="00347A07" w:rsidRDefault="00347A07" w:rsidP="00347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A0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№12</w:t>
      </w:r>
    </w:p>
    <w:p w:rsidR="00347A07" w:rsidRPr="00347A07" w:rsidRDefault="00347A07" w:rsidP="00347A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A0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Удовлетворены ли Вы доброжелательностью и вежливостью работников организации образования, которые предоставляют Вам необходимую информацию по вашему запросу (администрация, секретари, бухгалтер и т.д.)?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79"/>
        <w:gridCol w:w="2429"/>
        <w:gridCol w:w="1097"/>
        <w:gridCol w:w="2256"/>
        <w:gridCol w:w="2154"/>
      </w:tblGrid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%от опрошенных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%от ответивших</w:t>
            </w: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Пропуски</w:t>
            </w:r>
            <w:r w:rsidRPr="00347A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пустые ячейки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47A07" w:rsidRPr="00347A07" w:rsidRDefault="00347A07" w:rsidP="00347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A07" w:rsidRPr="00347A07" w:rsidRDefault="00347A07" w:rsidP="00347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A0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№13</w:t>
      </w:r>
    </w:p>
    <w:p w:rsidR="00347A07" w:rsidRPr="00347A07" w:rsidRDefault="00347A07" w:rsidP="00347A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A0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Удовлетворены ли Вы доброжелательностью и вежливостью работников организации образования, обеспечивающих непосредственное оказание услуги (воспитатели, педагоги и др.) при обращении в учреждение?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79"/>
        <w:gridCol w:w="2429"/>
        <w:gridCol w:w="1097"/>
        <w:gridCol w:w="2256"/>
        <w:gridCol w:w="2154"/>
      </w:tblGrid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%от опрошенных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%от ответивших</w:t>
            </w: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Пропуски</w:t>
            </w:r>
            <w:r w:rsidRPr="00347A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пустые ячейки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47A07" w:rsidRPr="00347A07" w:rsidRDefault="00347A07" w:rsidP="00347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A07" w:rsidRPr="00347A07" w:rsidRDefault="00347A07" w:rsidP="00347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A0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№14</w:t>
      </w:r>
    </w:p>
    <w:p w:rsidR="00347A07" w:rsidRPr="00347A07" w:rsidRDefault="00347A07" w:rsidP="00347A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A0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Пользовались ли Вы какими-либо дистанционными способами взаимодействия 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«Часто задаваемые вопросы», анкета для опроса граждан на сайте и прочие)?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79"/>
        <w:gridCol w:w="2429"/>
        <w:gridCol w:w="1097"/>
        <w:gridCol w:w="2256"/>
        <w:gridCol w:w="2154"/>
      </w:tblGrid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%от опрошенных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%от ответивших</w:t>
            </w: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85,7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85,7</w:t>
            </w: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14,3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14,3</w:t>
            </w: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Пропуски</w:t>
            </w:r>
            <w:r w:rsidRPr="00347A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пустые ячейки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47A07" w:rsidRPr="00347A07" w:rsidRDefault="00347A07" w:rsidP="00347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A07" w:rsidRPr="00347A07" w:rsidRDefault="00347A07" w:rsidP="00347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A0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№15</w:t>
      </w:r>
    </w:p>
    <w:p w:rsidR="00347A07" w:rsidRPr="00347A07" w:rsidRDefault="00347A07" w:rsidP="00347A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A0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Удовлетворены ли Вы доброжелательностью и вежливостью работников организации, с которыми взаимодействовали в дистанционной форме?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79"/>
        <w:gridCol w:w="2429"/>
        <w:gridCol w:w="1097"/>
        <w:gridCol w:w="2256"/>
        <w:gridCol w:w="2154"/>
      </w:tblGrid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%от опрошенных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%от ответивших</w:t>
            </w: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85,7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85,7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Пропуски</w:t>
            </w:r>
            <w:r w:rsidRPr="00347A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пустые ячейки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14,3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47A07" w:rsidRPr="00347A07" w:rsidRDefault="00347A07" w:rsidP="00347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A07" w:rsidRPr="00347A07" w:rsidRDefault="00347A07" w:rsidP="00347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A0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№16</w:t>
      </w:r>
    </w:p>
    <w:p w:rsidR="00347A07" w:rsidRPr="00347A07" w:rsidRDefault="00347A07" w:rsidP="00347A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A0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Удовлетворены ли Вы графиком и режимом работы организации (подразделения, отдельных специалистов)?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79"/>
        <w:gridCol w:w="2429"/>
        <w:gridCol w:w="1097"/>
        <w:gridCol w:w="2256"/>
        <w:gridCol w:w="2154"/>
      </w:tblGrid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%от опрошенных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%от ответивших</w:t>
            </w: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Пропуски</w:t>
            </w:r>
            <w:r w:rsidRPr="00347A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пустые ячейки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47A07" w:rsidRPr="00347A07" w:rsidRDefault="00347A07" w:rsidP="00347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A07" w:rsidRPr="00347A07" w:rsidRDefault="00347A07" w:rsidP="00347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A0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№17</w:t>
      </w:r>
    </w:p>
    <w:p w:rsidR="00347A07" w:rsidRPr="00347A07" w:rsidRDefault="00347A07" w:rsidP="00347A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A0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Удовлетворены ли Вы в целом условиями оказания услуг в организации?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79"/>
        <w:gridCol w:w="2429"/>
        <w:gridCol w:w="1097"/>
        <w:gridCol w:w="2256"/>
        <w:gridCol w:w="2154"/>
      </w:tblGrid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%от опрошенных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%от ответивших</w:t>
            </w: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Пропуски</w:t>
            </w:r>
            <w:r w:rsidRPr="00347A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пустые ячейки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47A07" w:rsidRPr="00347A07" w:rsidRDefault="00347A07" w:rsidP="00347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A07" w:rsidRPr="00347A07" w:rsidRDefault="00347A07" w:rsidP="00347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A0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№18</w:t>
      </w:r>
    </w:p>
    <w:p w:rsidR="00347A07" w:rsidRPr="00347A07" w:rsidRDefault="00347A07" w:rsidP="00347A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A0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Готовы ли Вы рекомендовать организацию образования своим родственникам и знакомым?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79"/>
        <w:gridCol w:w="2429"/>
        <w:gridCol w:w="1097"/>
        <w:gridCol w:w="2256"/>
        <w:gridCol w:w="2154"/>
      </w:tblGrid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%от опрошенных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%от ответивших</w:t>
            </w: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Пропуски</w:t>
            </w:r>
            <w:r w:rsidRPr="00347A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пустые ячейки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47A07" w:rsidRPr="00347A07" w:rsidRDefault="00347A07" w:rsidP="00347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A07" w:rsidRPr="00347A07" w:rsidRDefault="00347A07" w:rsidP="00347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A0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№19</w:t>
      </w:r>
    </w:p>
    <w:p w:rsidR="00347A07" w:rsidRPr="00347A07" w:rsidRDefault="00347A07" w:rsidP="00347A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A0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Какую организацию образования Вы оценили в анкете?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99"/>
        <w:gridCol w:w="4228"/>
        <w:gridCol w:w="814"/>
        <w:gridCol w:w="1675"/>
        <w:gridCol w:w="1599"/>
      </w:tblGrid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%от опрошенных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%от ответивших</w:t>
            </w: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Детский сад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Школа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Организацию дополнительного образования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Пропуски</w:t>
            </w:r>
            <w:r w:rsidRPr="00347A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пустые ячейки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47A07" w:rsidRPr="00347A07" w:rsidRDefault="00347A07" w:rsidP="00347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A07" w:rsidRPr="00347A07" w:rsidRDefault="00347A07" w:rsidP="00347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A0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№20</w:t>
      </w:r>
    </w:p>
    <w:p w:rsidR="00347A07" w:rsidRPr="00347A07" w:rsidRDefault="00347A07" w:rsidP="00347A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A0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Ваш пол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79"/>
        <w:gridCol w:w="2429"/>
        <w:gridCol w:w="1097"/>
        <w:gridCol w:w="2256"/>
        <w:gridCol w:w="2154"/>
      </w:tblGrid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%от опрошенных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%от ответивших</w:t>
            </w: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Мужской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14,3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14,3</w:t>
            </w: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Женский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85,7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85,7</w:t>
            </w: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Пропуски</w:t>
            </w:r>
            <w:r w:rsidRPr="00347A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пустые ячейки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47A07" w:rsidRPr="00347A07" w:rsidRDefault="00347A07" w:rsidP="00347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A07" w:rsidRPr="00347A07" w:rsidRDefault="00347A07" w:rsidP="00347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A0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№21</w:t>
      </w:r>
    </w:p>
    <w:p w:rsidR="00347A07" w:rsidRPr="00347A07" w:rsidRDefault="00347A07" w:rsidP="00347A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A0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Ваш возраст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79"/>
        <w:gridCol w:w="2429"/>
        <w:gridCol w:w="1097"/>
        <w:gridCol w:w="2256"/>
        <w:gridCol w:w="2154"/>
      </w:tblGrid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%от опрошенных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%от ответивших</w:t>
            </w: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Младше 16 лет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16-18 лет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19-22 года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23-30 лет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31-35 лет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14,3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14,3</w:t>
            </w: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36-40 лет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28,6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28,6</w:t>
            </w: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41-45 лет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14,3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14,3</w:t>
            </w: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46-50 лет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42,9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42,9</w:t>
            </w: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51-60 лет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Старше 60 лет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Пропуски</w:t>
            </w:r>
            <w:r w:rsidRPr="00347A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пустые ячейки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47A07" w:rsidRPr="00347A07" w:rsidRDefault="00347A07" w:rsidP="00347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A07" w:rsidRPr="00347A07" w:rsidRDefault="00347A07" w:rsidP="00347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A0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№22</w:t>
      </w:r>
    </w:p>
    <w:p w:rsidR="00347A07" w:rsidRPr="00347A07" w:rsidRDefault="00347A07" w:rsidP="00347A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A0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Ваша территория проживания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85"/>
        <w:gridCol w:w="2872"/>
        <w:gridCol w:w="1027"/>
        <w:gridCol w:w="2114"/>
        <w:gridCol w:w="2017"/>
      </w:tblGrid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%от опрошенных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%от ответивших</w:t>
            </w: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Региональный центр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Районный центр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14,3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14,3</w:t>
            </w: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Небольшой город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14,3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14,3</w:t>
            </w: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Поселок, село, деревня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71,4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71,4</w:t>
            </w: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Пропуски</w:t>
            </w:r>
            <w:r w:rsidRPr="00347A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пустые ячейки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47A07" w:rsidRPr="00347A07" w:rsidRDefault="00347A07" w:rsidP="00347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A07" w:rsidRPr="00347A07" w:rsidRDefault="00347A07" w:rsidP="00347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A0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№23</w:t>
      </w:r>
    </w:p>
    <w:p w:rsidR="00347A07" w:rsidRPr="00347A07" w:rsidRDefault="00347A07" w:rsidP="00347A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A0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Чем вы занимаетесь в настоящее время?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61"/>
        <w:gridCol w:w="4402"/>
        <w:gridCol w:w="787"/>
        <w:gridCol w:w="1619"/>
        <w:gridCol w:w="1546"/>
      </w:tblGrid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%от опрошенных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%от ответивших</w:t>
            </w: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Работаю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85,7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85,7</w:t>
            </w: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Учусь в школе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Учусь в </w:t>
            </w:r>
            <w:proofErr w:type="spellStart"/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сузе</w:t>
            </w:r>
            <w:proofErr w:type="spellEnd"/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или вузе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Работаю и учусь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Временно не работаю и не учусь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Работающий пенсионер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14,3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14,3</w:t>
            </w: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Живу на пенсию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Безработный (зарегистрирован на бирже труда)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Домохозяин (домохозяйка)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Пропуски</w:t>
            </w:r>
            <w:r w:rsidRPr="00347A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пустые ячейки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47A07" w:rsidRPr="00347A07" w:rsidRDefault="00347A07" w:rsidP="00347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A07" w:rsidRPr="00347A07" w:rsidRDefault="00347A07" w:rsidP="00347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A0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№24</w:t>
      </w:r>
    </w:p>
    <w:p w:rsidR="00347A07" w:rsidRPr="00347A07" w:rsidRDefault="00347A07" w:rsidP="00347A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A0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Укажите, пожалуйста, в какой период Вы заполняли анкету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79"/>
        <w:gridCol w:w="2429"/>
        <w:gridCol w:w="1097"/>
        <w:gridCol w:w="2256"/>
        <w:gridCol w:w="2154"/>
      </w:tblGrid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%от опрошенных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%от ответивших</w:t>
            </w: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январь-март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апрель-июнь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июль-сентябрь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октябрь-декабрь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Пропуски</w:t>
            </w:r>
            <w:r w:rsidRPr="00347A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пустые ячейки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347A07" w:rsidRPr="00347A07" w:rsidTr="0034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47A07" w:rsidRPr="00347A07" w:rsidRDefault="00347A07" w:rsidP="0034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47A07" w:rsidRPr="00347A07" w:rsidRDefault="00347A07" w:rsidP="00347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A07" w:rsidRPr="00347A07" w:rsidRDefault="00347A07" w:rsidP="00347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A07" w:rsidRPr="00347A07" w:rsidRDefault="00347A07" w:rsidP="00347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A07" w:rsidRPr="00347A07" w:rsidRDefault="00347A07" w:rsidP="00347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A07" w:rsidRPr="00347A07" w:rsidRDefault="00347A07" w:rsidP="00347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715" w:rsidRPr="0046512D" w:rsidRDefault="00AA2715" w:rsidP="0046512D"/>
    <w:sectPr w:rsidR="00AA2715" w:rsidRPr="00465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C0"/>
    <w:rsid w:val="0000612B"/>
    <w:rsid w:val="00012A2F"/>
    <w:rsid w:val="00026849"/>
    <w:rsid w:val="00053312"/>
    <w:rsid w:val="00066DDA"/>
    <w:rsid w:val="00080552"/>
    <w:rsid w:val="0008373C"/>
    <w:rsid w:val="00110785"/>
    <w:rsid w:val="001241F1"/>
    <w:rsid w:val="001464B3"/>
    <w:rsid w:val="001639CD"/>
    <w:rsid w:val="001702B0"/>
    <w:rsid w:val="001728F8"/>
    <w:rsid w:val="001909B4"/>
    <w:rsid w:val="001A0A3B"/>
    <w:rsid w:val="001B0154"/>
    <w:rsid w:val="001C56FD"/>
    <w:rsid w:val="001E1961"/>
    <w:rsid w:val="00220FE4"/>
    <w:rsid w:val="002752D7"/>
    <w:rsid w:val="00285669"/>
    <w:rsid w:val="00294EA4"/>
    <w:rsid w:val="002A743C"/>
    <w:rsid w:val="002B63A9"/>
    <w:rsid w:val="002B7467"/>
    <w:rsid w:val="002C5E76"/>
    <w:rsid w:val="002E2648"/>
    <w:rsid w:val="002E7559"/>
    <w:rsid w:val="0030178A"/>
    <w:rsid w:val="00302996"/>
    <w:rsid w:val="0033073C"/>
    <w:rsid w:val="00335A0E"/>
    <w:rsid w:val="0033782B"/>
    <w:rsid w:val="00347A07"/>
    <w:rsid w:val="00350850"/>
    <w:rsid w:val="003555E1"/>
    <w:rsid w:val="003658D0"/>
    <w:rsid w:val="00370B9B"/>
    <w:rsid w:val="0037232A"/>
    <w:rsid w:val="003821D2"/>
    <w:rsid w:val="003848E8"/>
    <w:rsid w:val="00395828"/>
    <w:rsid w:val="003D41B5"/>
    <w:rsid w:val="003D6303"/>
    <w:rsid w:val="003F1AA8"/>
    <w:rsid w:val="00401C44"/>
    <w:rsid w:val="004032AF"/>
    <w:rsid w:val="00411A90"/>
    <w:rsid w:val="004212B0"/>
    <w:rsid w:val="00422752"/>
    <w:rsid w:val="00440469"/>
    <w:rsid w:val="004535BB"/>
    <w:rsid w:val="0046512D"/>
    <w:rsid w:val="00467936"/>
    <w:rsid w:val="00474297"/>
    <w:rsid w:val="00477642"/>
    <w:rsid w:val="004912EF"/>
    <w:rsid w:val="004A3DAA"/>
    <w:rsid w:val="004C7C1E"/>
    <w:rsid w:val="004D4DDE"/>
    <w:rsid w:val="004E0ECC"/>
    <w:rsid w:val="004E2F1E"/>
    <w:rsid w:val="004E30CA"/>
    <w:rsid w:val="004F478D"/>
    <w:rsid w:val="00502F09"/>
    <w:rsid w:val="005276C5"/>
    <w:rsid w:val="00534651"/>
    <w:rsid w:val="00585F9F"/>
    <w:rsid w:val="005B5993"/>
    <w:rsid w:val="005D3E5A"/>
    <w:rsid w:val="005E066D"/>
    <w:rsid w:val="00612930"/>
    <w:rsid w:val="00646E4C"/>
    <w:rsid w:val="00654C0B"/>
    <w:rsid w:val="00673DD7"/>
    <w:rsid w:val="00677CC7"/>
    <w:rsid w:val="00694D44"/>
    <w:rsid w:val="006B7EB2"/>
    <w:rsid w:val="006D7409"/>
    <w:rsid w:val="006E4D1E"/>
    <w:rsid w:val="006F3592"/>
    <w:rsid w:val="0072100A"/>
    <w:rsid w:val="007228B5"/>
    <w:rsid w:val="007702C2"/>
    <w:rsid w:val="007823D6"/>
    <w:rsid w:val="007A011C"/>
    <w:rsid w:val="007B5A82"/>
    <w:rsid w:val="007C1774"/>
    <w:rsid w:val="007D22EC"/>
    <w:rsid w:val="007E170C"/>
    <w:rsid w:val="007E2D2D"/>
    <w:rsid w:val="007E3B30"/>
    <w:rsid w:val="007F6888"/>
    <w:rsid w:val="00815F6C"/>
    <w:rsid w:val="00827E79"/>
    <w:rsid w:val="0084101F"/>
    <w:rsid w:val="00877F17"/>
    <w:rsid w:val="00892879"/>
    <w:rsid w:val="008A09AC"/>
    <w:rsid w:val="008B7BD3"/>
    <w:rsid w:val="008C00D1"/>
    <w:rsid w:val="008E1BAA"/>
    <w:rsid w:val="00932A1B"/>
    <w:rsid w:val="00942186"/>
    <w:rsid w:val="00951FF2"/>
    <w:rsid w:val="00994432"/>
    <w:rsid w:val="009947F0"/>
    <w:rsid w:val="009A265E"/>
    <w:rsid w:val="009A556E"/>
    <w:rsid w:val="009A7AC3"/>
    <w:rsid w:val="009F7619"/>
    <w:rsid w:val="00A03377"/>
    <w:rsid w:val="00A04258"/>
    <w:rsid w:val="00A247CB"/>
    <w:rsid w:val="00A33F6C"/>
    <w:rsid w:val="00A40015"/>
    <w:rsid w:val="00A51870"/>
    <w:rsid w:val="00A60CDD"/>
    <w:rsid w:val="00A614FA"/>
    <w:rsid w:val="00A90B46"/>
    <w:rsid w:val="00AA1209"/>
    <w:rsid w:val="00AA2715"/>
    <w:rsid w:val="00AA65F4"/>
    <w:rsid w:val="00AC3842"/>
    <w:rsid w:val="00AF614D"/>
    <w:rsid w:val="00AF67F7"/>
    <w:rsid w:val="00B14B43"/>
    <w:rsid w:val="00B20918"/>
    <w:rsid w:val="00B27650"/>
    <w:rsid w:val="00B32536"/>
    <w:rsid w:val="00B554B8"/>
    <w:rsid w:val="00B83D1E"/>
    <w:rsid w:val="00BA797D"/>
    <w:rsid w:val="00BF4487"/>
    <w:rsid w:val="00BF5B22"/>
    <w:rsid w:val="00C017C0"/>
    <w:rsid w:val="00C04436"/>
    <w:rsid w:val="00C07438"/>
    <w:rsid w:val="00C252A6"/>
    <w:rsid w:val="00C25412"/>
    <w:rsid w:val="00C41D28"/>
    <w:rsid w:val="00C42EDB"/>
    <w:rsid w:val="00C42EE6"/>
    <w:rsid w:val="00C44F01"/>
    <w:rsid w:val="00C50BC7"/>
    <w:rsid w:val="00C60F95"/>
    <w:rsid w:val="00C62C4B"/>
    <w:rsid w:val="00C74CAA"/>
    <w:rsid w:val="00C75256"/>
    <w:rsid w:val="00C840D9"/>
    <w:rsid w:val="00C91204"/>
    <w:rsid w:val="00C947AA"/>
    <w:rsid w:val="00C969CC"/>
    <w:rsid w:val="00CA52DA"/>
    <w:rsid w:val="00CA638B"/>
    <w:rsid w:val="00CB5E07"/>
    <w:rsid w:val="00CC5E4B"/>
    <w:rsid w:val="00CD07A9"/>
    <w:rsid w:val="00D222AE"/>
    <w:rsid w:val="00D45168"/>
    <w:rsid w:val="00D52898"/>
    <w:rsid w:val="00D86EA9"/>
    <w:rsid w:val="00D97584"/>
    <w:rsid w:val="00DA0FA3"/>
    <w:rsid w:val="00DA58A5"/>
    <w:rsid w:val="00DB0241"/>
    <w:rsid w:val="00DD7090"/>
    <w:rsid w:val="00DE7695"/>
    <w:rsid w:val="00E0188C"/>
    <w:rsid w:val="00E27AA6"/>
    <w:rsid w:val="00E37740"/>
    <w:rsid w:val="00E718F2"/>
    <w:rsid w:val="00E7701D"/>
    <w:rsid w:val="00E90496"/>
    <w:rsid w:val="00E92BC6"/>
    <w:rsid w:val="00EA6F20"/>
    <w:rsid w:val="00EB463C"/>
    <w:rsid w:val="00EC7477"/>
    <w:rsid w:val="00ED4FED"/>
    <w:rsid w:val="00EF5630"/>
    <w:rsid w:val="00F24AA4"/>
    <w:rsid w:val="00F36A8B"/>
    <w:rsid w:val="00F55CC3"/>
    <w:rsid w:val="00F64644"/>
    <w:rsid w:val="00F64ACA"/>
    <w:rsid w:val="00F700BB"/>
    <w:rsid w:val="00FA31E7"/>
    <w:rsid w:val="00FA492E"/>
    <w:rsid w:val="00FA5E0E"/>
    <w:rsid w:val="00FB5901"/>
    <w:rsid w:val="00FC4D36"/>
    <w:rsid w:val="00FC5C69"/>
    <w:rsid w:val="00FF2AC9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margarita</cp:lastModifiedBy>
  <cp:revision>2</cp:revision>
  <dcterms:created xsi:type="dcterms:W3CDTF">2022-02-08T13:27:00Z</dcterms:created>
  <dcterms:modified xsi:type="dcterms:W3CDTF">2022-02-08T13:27:00Z</dcterms:modified>
</cp:coreProperties>
</file>