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634" w:rsidRDefault="005B7634" w:rsidP="005B7634">
      <w:pPr>
        <w:jc w:val="center"/>
        <w:rPr>
          <w:rFonts w:ascii="Times New Roman" w:hAnsi="Times New Roman" w:cs="Times New Roman"/>
          <w:b/>
          <w:sz w:val="28"/>
        </w:rPr>
      </w:pPr>
      <w:r w:rsidRPr="007B3AD5">
        <w:rPr>
          <w:rFonts w:ascii="Times New Roman" w:hAnsi="Times New Roman" w:cs="Times New Roman"/>
          <w:b/>
          <w:i/>
          <w:color w:val="FF0000"/>
          <w:sz w:val="32"/>
        </w:rPr>
        <w:t xml:space="preserve">Фотографии участников конкурса в школьной столовой за </w:t>
      </w:r>
      <w:bookmarkStart w:id="0" w:name="_GoBack"/>
      <w:bookmarkEnd w:id="0"/>
      <w:r w:rsidRPr="007B3AD5">
        <w:rPr>
          <w:rFonts w:ascii="Times New Roman" w:hAnsi="Times New Roman" w:cs="Times New Roman"/>
          <w:b/>
          <w:i/>
          <w:color w:val="FF0000"/>
          <w:sz w:val="32"/>
        </w:rPr>
        <w:t>работой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255813" cy="3673502"/>
            <wp:effectExtent l="0" t="0" r="2540" b="3175"/>
            <wp:docPr id="2" name="Рисунок 2" descr="C:\Users\ostapenko\Desktop\Питание 21 22\Конкур\Фото\20211019_14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tapenko\Desktop\Питание 21 22\Конкур\Фото\20211019_143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41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34" w:rsidRDefault="005B7634" w:rsidP="005B7634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5B7634" w:rsidRDefault="00A80B39" w:rsidP="005B7634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123D1C8C" wp14:editId="4D7CDE61">
            <wp:extent cx="5001370" cy="4691269"/>
            <wp:effectExtent l="0" t="0" r="8890" b="0"/>
            <wp:docPr id="5" name="Рисунок 5" descr="C:\Users\ostapenko\Desktop\Питание 21 22\Конкур\Фото\20211019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tapenko\Desktop\Питание 21 22\Конкур\Фото\20211019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6" b="16567"/>
                    <a:stretch/>
                  </pic:blipFill>
                  <pic:spPr bwMode="auto">
                    <a:xfrm>
                      <a:off x="0" y="0"/>
                      <a:ext cx="4998926" cy="468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634" w:rsidRDefault="005B7634" w:rsidP="005B7634">
      <w:pPr>
        <w:jc w:val="center"/>
        <w:rPr>
          <w:rFonts w:ascii="Times New Roman" w:hAnsi="Times New Roman" w:cs="Times New Roman"/>
          <w:b/>
          <w:sz w:val="28"/>
        </w:rPr>
      </w:pPr>
    </w:p>
    <w:p w:rsidR="005B7634" w:rsidRPr="005B7634" w:rsidRDefault="005B7634" w:rsidP="005B7634">
      <w:pPr>
        <w:jc w:val="center"/>
        <w:rPr>
          <w:rFonts w:ascii="Times New Roman" w:hAnsi="Times New Roman" w:cs="Times New Roman"/>
          <w:b/>
          <w:sz w:val="28"/>
        </w:rPr>
      </w:pPr>
      <w:r w:rsidRPr="005B7634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C833207" wp14:editId="26777AA8">
            <wp:extent cx="5573864" cy="446022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7162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634" w:rsidRPr="005B7634" w:rsidSect="00F86220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47F"/>
    <w:rsid w:val="00027468"/>
    <w:rsid w:val="005B7634"/>
    <w:rsid w:val="005F147F"/>
    <w:rsid w:val="007B3AD5"/>
    <w:rsid w:val="00A80B39"/>
    <w:rsid w:val="00BA1B12"/>
    <w:rsid w:val="00F8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ostapenko</dc:creator>
  <cp:lastModifiedBy>ostapenko</cp:lastModifiedBy>
  <cp:revision>3</cp:revision>
  <dcterms:created xsi:type="dcterms:W3CDTF">2021-10-20T13:23:00Z</dcterms:created>
  <dcterms:modified xsi:type="dcterms:W3CDTF">2021-10-21T05:13:00Z</dcterms:modified>
</cp:coreProperties>
</file>